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D810" w14:textId="6244CA50" w:rsidR="006C4DF0" w:rsidRDefault="006C4DF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0D13F" wp14:editId="119C48F4">
            <wp:simplePos x="0" y="0"/>
            <wp:positionH relativeFrom="column">
              <wp:posOffset>4949825</wp:posOffset>
            </wp:positionH>
            <wp:positionV relativeFrom="paragraph">
              <wp:posOffset>0</wp:posOffset>
            </wp:positionV>
            <wp:extent cx="1085850" cy="12071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CB" w:rsidRPr="006C4DF0">
        <w:rPr>
          <w:b/>
          <w:bCs/>
          <w:sz w:val="24"/>
          <w:szCs w:val="24"/>
          <w:u w:val="single"/>
        </w:rPr>
        <w:t>Personal Details:</w:t>
      </w:r>
    </w:p>
    <w:p w14:paraId="351A763B" w14:textId="241F7617" w:rsidR="00837DE9" w:rsidRDefault="000760CB">
      <w:r w:rsidRPr="006C4DF0">
        <w:rPr>
          <w:b/>
          <w:bCs/>
          <w:sz w:val="24"/>
          <w:szCs w:val="24"/>
          <w:u w:val="single"/>
        </w:rPr>
        <w:t xml:space="preserve"> </w:t>
      </w:r>
      <w:r w:rsidR="00F007A9">
        <w:t>Name</w:t>
      </w:r>
      <w:r w:rsidR="005B5A9B">
        <w:tab/>
      </w:r>
      <w:r w:rsidR="00172CEC">
        <w:tab/>
        <w:t xml:space="preserve">   </w:t>
      </w:r>
      <w:r w:rsidR="005B5A9B">
        <w:tab/>
      </w:r>
      <w:r w:rsidR="00172CEC">
        <w:t xml:space="preserve">  </w:t>
      </w:r>
      <w:r w:rsidR="00F007A9">
        <w:t xml:space="preserve">: </w:t>
      </w:r>
      <w:proofErr w:type="spellStart"/>
      <w:r w:rsidR="00F007A9">
        <w:t>Ranghin</w:t>
      </w:r>
      <w:proofErr w:type="spellEnd"/>
      <w:r w:rsidR="00F007A9">
        <w:t xml:space="preserve"> </w:t>
      </w:r>
      <w:proofErr w:type="spellStart"/>
      <w:r w:rsidR="00F007A9">
        <w:t>Mro</w:t>
      </w:r>
      <w:proofErr w:type="spellEnd"/>
    </w:p>
    <w:p w14:paraId="3E4E2774" w14:textId="05C801B2" w:rsidR="003442E4" w:rsidRDefault="003442E4">
      <w:r>
        <w:t>Father’s Name</w:t>
      </w:r>
      <w:r w:rsidR="00481A5F">
        <w:tab/>
      </w:r>
      <w:r w:rsidR="00481A5F">
        <w:tab/>
      </w:r>
      <w:r w:rsidR="005B5A9B">
        <w:t xml:space="preserve">  </w:t>
      </w:r>
      <w:r>
        <w:t xml:space="preserve">: </w:t>
      </w:r>
      <w:proofErr w:type="spellStart"/>
      <w:r>
        <w:t>Younglong</w:t>
      </w:r>
      <w:proofErr w:type="spellEnd"/>
      <w:r>
        <w:t xml:space="preserve"> </w:t>
      </w:r>
      <w:proofErr w:type="spellStart"/>
      <w:r>
        <w:t>Mro</w:t>
      </w:r>
      <w:proofErr w:type="spellEnd"/>
    </w:p>
    <w:p w14:paraId="4DC51970" w14:textId="6C93FA12" w:rsidR="003442E4" w:rsidRDefault="003442E4">
      <w:r>
        <w:t>Mother’s Name</w:t>
      </w:r>
      <w:r w:rsidR="00481A5F">
        <w:tab/>
      </w:r>
      <w:r w:rsidR="00481A5F">
        <w:tab/>
      </w:r>
      <w:r w:rsidR="005B5A9B">
        <w:t xml:space="preserve"> </w:t>
      </w:r>
      <w:r>
        <w:t xml:space="preserve">: </w:t>
      </w:r>
      <w:proofErr w:type="spellStart"/>
      <w:r>
        <w:t>Kaidui</w:t>
      </w:r>
      <w:proofErr w:type="spellEnd"/>
      <w:r>
        <w:t xml:space="preserve"> </w:t>
      </w:r>
      <w:proofErr w:type="spellStart"/>
      <w:r>
        <w:t>Mro</w:t>
      </w:r>
      <w:proofErr w:type="spellEnd"/>
    </w:p>
    <w:p w14:paraId="21CBD060" w14:textId="21ADB805" w:rsidR="003442E4" w:rsidRDefault="003442E4">
      <w:r>
        <w:t>Date of Birth</w:t>
      </w:r>
      <w:r w:rsidR="005B5A9B">
        <w:tab/>
      </w:r>
      <w:r w:rsidR="00172CEC">
        <w:t xml:space="preserve">   </w:t>
      </w:r>
      <w:r w:rsidR="00481A5F">
        <w:tab/>
      </w:r>
      <w:r w:rsidR="00172CEC">
        <w:t xml:space="preserve"> </w:t>
      </w:r>
      <w:r>
        <w:t xml:space="preserve">: </w:t>
      </w:r>
      <w:r w:rsidR="00FB7F96">
        <w:t>19</w:t>
      </w:r>
      <w:r w:rsidR="00FB7F96" w:rsidRPr="00FB7F96">
        <w:rPr>
          <w:vertAlign w:val="superscript"/>
        </w:rPr>
        <w:t>th</w:t>
      </w:r>
      <w:r w:rsidR="00FB7F96">
        <w:t xml:space="preserve"> July, 20</w:t>
      </w:r>
      <w:r w:rsidR="001F0272">
        <w:t>00</w:t>
      </w:r>
    </w:p>
    <w:p w14:paraId="78D26FCF" w14:textId="6D393FC5" w:rsidR="002A0DC3" w:rsidRDefault="002A0DC3">
      <w:r>
        <w:t>Sex</w:t>
      </w:r>
      <w:r w:rsidR="00481A5F">
        <w:tab/>
      </w:r>
      <w:r w:rsidR="00481A5F">
        <w:tab/>
      </w:r>
      <w:r w:rsidR="00481A5F">
        <w:tab/>
      </w:r>
      <w:r>
        <w:t>: Male</w:t>
      </w:r>
    </w:p>
    <w:p w14:paraId="4D17C318" w14:textId="0FBCA85D" w:rsidR="00FB7F96" w:rsidRDefault="0094781D">
      <w:r>
        <w:t>Permanent address</w:t>
      </w:r>
      <w:r w:rsidR="00946AA8">
        <w:tab/>
      </w:r>
      <w:r>
        <w:t xml:space="preserve">: </w:t>
      </w:r>
      <w:r w:rsidR="00AD56BE">
        <w:t xml:space="preserve">Lamar Para, </w:t>
      </w:r>
      <w:proofErr w:type="spellStart"/>
      <w:r w:rsidR="00AD56BE">
        <w:t>Sualock</w:t>
      </w:r>
      <w:proofErr w:type="spellEnd"/>
      <w:r w:rsidR="00AD56BE">
        <w:t xml:space="preserve">, </w:t>
      </w:r>
      <w:proofErr w:type="spellStart"/>
      <w:r w:rsidR="00AD56BE">
        <w:t>Bandarban</w:t>
      </w:r>
      <w:proofErr w:type="spellEnd"/>
    </w:p>
    <w:p w14:paraId="55F6D64E" w14:textId="61A28C15" w:rsidR="00AD56BE" w:rsidRDefault="00AD56BE">
      <w:r>
        <w:t>Present address</w:t>
      </w:r>
      <w:r w:rsidR="00946AA8">
        <w:tab/>
      </w:r>
      <w:r w:rsidR="00946AA8">
        <w:tab/>
      </w:r>
      <w:r>
        <w:t xml:space="preserve">: </w:t>
      </w:r>
      <w:proofErr w:type="spellStart"/>
      <w:r>
        <w:t>Kalaghata</w:t>
      </w:r>
      <w:proofErr w:type="spellEnd"/>
      <w:r>
        <w:t xml:space="preserve">, </w:t>
      </w:r>
      <w:proofErr w:type="spellStart"/>
      <w:r>
        <w:t>Bandarban</w:t>
      </w:r>
      <w:proofErr w:type="spellEnd"/>
    </w:p>
    <w:p w14:paraId="4F2A7C18" w14:textId="446C05AF" w:rsidR="00AD56BE" w:rsidRDefault="002A0DC3">
      <w:r>
        <w:t>e-</w:t>
      </w:r>
      <w:proofErr w:type="spellStart"/>
      <w:r>
        <w:t>ma</w:t>
      </w:r>
      <w:r w:rsidR="00683EEB">
        <w:t>l</w:t>
      </w:r>
      <w:r>
        <w:t>i</w:t>
      </w:r>
      <w:proofErr w:type="spellEnd"/>
      <w:r w:rsidR="00BB44A5">
        <w:tab/>
      </w:r>
      <w:r w:rsidR="00BB44A5">
        <w:tab/>
      </w:r>
      <w:r w:rsidR="00BB44A5">
        <w:tab/>
      </w:r>
      <w:r>
        <w:t xml:space="preserve">: </w:t>
      </w:r>
      <w:hyperlink r:id="rId5" w:history="1">
        <w:r w:rsidR="009D5CA8" w:rsidRPr="001C34E4">
          <w:rPr>
            <w:rStyle w:val="Hyperlink"/>
          </w:rPr>
          <w:t>ranghin15@gmail.com</w:t>
        </w:r>
      </w:hyperlink>
    </w:p>
    <w:p w14:paraId="259D9F6D" w14:textId="595DAA45" w:rsidR="00683EEB" w:rsidRDefault="009D5CA8">
      <w:r>
        <w:t>Contact number</w:t>
      </w:r>
      <w:r w:rsidR="00BB44A5">
        <w:tab/>
      </w:r>
      <w:r>
        <w:t>: +88016141</w:t>
      </w:r>
      <w:r w:rsidR="005B5A9B">
        <w:t>96230</w:t>
      </w:r>
    </w:p>
    <w:p w14:paraId="4494361E" w14:textId="3FEB983B" w:rsidR="00D2106D" w:rsidRDefault="00D2106D">
      <w:pPr>
        <w:rPr>
          <w:b/>
          <w:bCs/>
          <w:u w:val="single"/>
        </w:rPr>
      </w:pPr>
      <w:r w:rsidRPr="003559AB">
        <w:rPr>
          <w:b/>
          <w:bCs/>
          <w:u w:val="single"/>
        </w:rPr>
        <w:t>Career Objective:</w:t>
      </w:r>
    </w:p>
    <w:p w14:paraId="7376CAA2" w14:textId="68BF0AD3" w:rsidR="00C06505" w:rsidRDefault="003559AB">
      <w:r>
        <w:t xml:space="preserve">To be </w:t>
      </w:r>
      <w:r w:rsidR="00F91B6A">
        <w:t xml:space="preserve">an expect employee </w:t>
      </w:r>
      <w:r w:rsidR="007C0EAE">
        <w:t>and intend to work</w:t>
      </w:r>
      <w:r w:rsidR="002638E4">
        <w:t xml:space="preserve"> in a challenging </w:t>
      </w:r>
      <w:r w:rsidR="00C45461">
        <w:t xml:space="preserve">and competitive </w:t>
      </w:r>
      <w:r w:rsidR="00FF1319">
        <w:t xml:space="preserve">environment </w:t>
      </w:r>
      <w:r w:rsidR="009C2196">
        <w:t xml:space="preserve">in an </w:t>
      </w:r>
      <w:r w:rsidR="00A6252B">
        <w:t xml:space="preserve">organizational </w:t>
      </w:r>
      <w:r w:rsidR="0035242D">
        <w:t xml:space="preserve">position </w:t>
      </w:r>
      <w:r w:rsidR="006D18D0">
        <w:t xml:space="preserve">entrusted </w:t>
      </w:r>
      <w:r w:rsidR="00D273E0">
        <w:t xml:space="preserve">with higher responsibility </w:t>
      </w:r>
      <w:r w:rsidR="00814E8D">
        <w:t xml:space="preserve">and </w:t>
      </w:r>
      <w:r w:rsidR="00C44634">
        <w:t xml:space="preserve">strategies decision </w:t>
      </w:r>
      <w:r w:rsidR="004B5A3D">
        <w:t>making authority</w:t>
      </w:r>
      <w:r w:rsidR="00A71ADB">
        <w:t xml:space="preserve">. Self motivated </w:t>
      </w:r>
      <w:r w:rsidR="008C3C99">
        <w:t>driven</w:t>
      </w:r>
      <w:r w:rsidR="00AB0D74">
        <w:t xml:space="preserve"> creative </w:t>
      </w:r>
      <w:r w:rsidR="008C3C99">
        <w:t xml:space="preserve">with </w:t>
      </w:r>
      <w:r w:rsidR="00C06505">
        <w:t>proactive.</w:t>
      </w:r>
    </w:p>
    <w:p w14:paraId="2AE37CDC" w14:textId="1027A472" w:rsidR="00C06505" w:rsidRDefault="005A07DF">
      <w:r w:rsidRPr="000D4385">
        <w:rPr>
          <w:b/>
          <w:bCs/>
          <w:u w:val="single"/>
        </w:rPr>
        <w:t>Language skills:</w:t>
      </w:r>
    </w:p>
    <w:p w14:paraId="5BDC674E" w14:textId="26EC0104" w:rsidR="000D4385" w:rsidRDefault="000D4385">
      <w:proofErr w:type="spellStart"/>
      <w:r>
        <w:t>Mro</w:t>
      </w:r>
      <w:proofErr w:type="spellEnd"/>
      <w:r>
        <w:t>,</w:t>
      </w:r>
      <w:r w:rsidR="007954DB">
        <w:t xml:space="preserve"> Bengali, English.</w:t>
      </w:r>
    </w:p>
    <w:p w14:paraId="19EE5A99" w14:textId="25DA5BD6" w:rsidR="00C26FBE" w:rsidRDefault="008279AF">
      <w:pPr>
        <w:rPr>
          <w:b/>
          <w:bCs/>
          <w:u w:val="single"/>
        </w:rPr>
      </w:pPr>
      <w:r w:rsidRPr="00A25881">
        <w:rPr>
          <w:b/>
          <w:bCs/>
          <w:u w:val="single"/>
        </w:rPr>
        <w:t>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32DDB" w14:paraId="6A28022E" w14:textId="77777777" w:rsidTr="00F32DDB">
        <w:tc>
          <w:tcPr>
            <w:tcW w:w="1803" w:type="dxa"/>
          </w:tcPr>
          <w:p w14:paraId="33F33424" w14:textId="3588F00F" w:rsidR="00F32DDB" w:rsidRDefault="00632DAB">
            <w:r>
              <w:t>Exam title</w:t>
            </w:r>
          </w:p>
        </w:tc>
        <w:tc>
          <w:tcPr>
            <w:tcW w:w="1803" w:type="dxa"/>
          </w:tcPr>
          <w:p w14:paraId="10B5D55B" w14:textId="2F8CAFF9" w:rsidR="00F32DDB" w:rsidRDefault="00BA32F5">
            <w:r>
              <w:t>Group</w:t>
            </w:r>
          </w:p>
        </w:tc>
        <w:tc>
          <w:tcPr>
            <w:tcW w:w="1803" w:type="dxa"/>
          </w:tcPr>
          <w:p w14:paraId="1ADFEA49" w14:textId="6FD0C90C" w:rsidR="00F32DDB" w:rsidRDefault="00BA32F5">
            <w:r>
              <w:t>Institute Name</w:t>
            </w:r>
          </w:p>
        </w:tc>
        <w:tc>
          <w:tcPr>
            <w:tcW w:w="1803" w:type="dxa"/>
          </w:tcPr>
          <w:p w14:paraId="1B2BA540" w14:textId="013069D9" w:rsidR="00F32DDB" w:rsidRDefault="00BA32F5">
            <w:r>
              <w:t>GPA</w:t>
            </w:r>
          </w:p>
        </w:tc>
        <w:tc>
          <w:tcPr>
            <w:tcW w:w="1804" w:type="dxa"/>
          </w:tcPr>
          <w:p w14:paraId="746F3A99" w14:textId="613187E1" w:rsidR="00F32DDB" w:rsidRDefault="00BA32F5">
            <w:r>
              <w:t>Passing year</w:t>
            </w:r>
          </w:p>
        </w:tc>
      </w:tr>
      <w:tr w:rsidR="00F32DDB" w14:paraId="6FED3CCE" w14:textId="77777777" w:rsidTr="00F32DDB">
        <w:tc>
          <w:tcPr>
            <w:tcW w:w="1803" w:type="dxa"/>
          </w:tcPr>
          <w:p w14:paraId="69C4B5F3" w14:textId="2938321B" w:rsidR="00F32DDB" w:rsidRDefault="00F00968">
            <w:r>
              <w:t>SSC</w:t>
            </w:r>
          </w:p>
        </w:tc>
        <w:tc>
          <w:tcPr>
            <w:tcW w:w="1803" w:type="dxa"/>
          </w:tcPr>
          <w:p w14:paraId="018EAF2E" w14:textId="5D5A8F30" w:rsidR="00F32DDB" w:rsidRDefault="00F00968">
            <w:r>
              <w:t xml:space="preserve">Science </w:t>
            </w:r>
          </w:p>
        </w:tc>
        <w:tc>
          <w:tcPr>
            <w:tcW w:w="1803" w:type="dxa"/>
          </w:tcPr>
          <w:p w14:paraId="1BE88FA1" w14:textId="68362825" w:rsidR="00F32DDB" w:rsidRDefault="00F00968">
            <w:proofErr w:type="spellStart"/>
            <w:r>
              <w:t>Mro</w:t>
            </w:r>
            <w:proofErr w:type="spellEnd"/>
            <w:r>
              <w:t xml:space="preserve"> Residential High School</w:t>
            </w:r>
          </w:p>
        </w:tc>
        <w:tc>
          <w:tcPr>
            <w:tcW w:w="1803" w:type="dxa"/>
          </w:tcPr>
          <w:p w14:paraId="43DAE310" w14:textId="28094C54" w:rsidR="00F32DDB" w:rsidRDefault="00F00968">
            <w:r>
              <w:t>3.50</w:t>
            </w:r>
          </w:p>
        </w:tc>
        <w:tc>
          <w:tcPr>
            <w:tcW w:w="1804" w:type="dxa"/>
          </w:tcPr>
          <w:p w14:paraId="3F45B2E8" w14:textId="1D9E1855" w:rsidR="00F32DDB" w:rsidRDefault="00F00968">
            <w:r>
              <w:t>2016</w:t>
            </w:r>
          </w:p>
        </w:tc>
      </w:tr>
      <w:tr w:rsidR="00F32DDB" w14:paraId="79DAEA0C" w14:textId="77777777" w:rsidTr="00F32DDB">
        <w:tc>
          <w:tcPr>
            <w:tcW w:w="1803" w:type="dxa"/>
          </w:tcPr>
          <w:p w14:paraId="693CDDDE" w14:textId="2A1FBE22" w:rsidR="00F32DDB" w:rsidRDefault="005A33BE">
            <w:r>
              <w:t>HSC</w:t>
            </w:r>
          </w:p>
        </w:tc>
        <w:tc>
          <w:tcPr>
            <w:tcW w:w="1803" w:type="dxa"/>
          </w:tcPr>
          <w:p w14:paraId="10B542B5" w14:textId="4187C33D" w:rsidR="00F32DDB" w:rsidRDefault="005A33BE">
            <w:r>
              <w:t xml:space="preserve">Science </w:t>
            </w:r>
          </w:p>
        </w:tc>
        <w:tc>
          <w:tcPr>
            <w:tcW w:w="1803" w:type="dxa"/>
          </w:tcPr>
          <w:p w14:paraId="7B429275" w14:textId="0CBA390B" w:rsidR="00F32DDB" w:rsidRDefault="008667D6">
            <w:proofErr w:type="spellStart"/>
            <w:r>
              <w:t>Bandarban</w:t>
            </w:r>
            <w:proofErr w:type="spellEnd"/>
            <w:r>
              <w:t xml:space="preserve"> </w:t>
            </w:r>
            <w:proofErr w:type="spellStart"/>
            <w:r>
              <w:t>Govt</w:t>
            </w:r>
            <w:proofErr w:type="spellEnd"/>
            <w:r>
              <w:t xml:space="preserve"> College</w:t>
            </w:r>
          </w:p>
        </w:tc>
        <w:tc>
          <w:tcPr>
            <w:tcW w:w="1803" w:type="dxa"/>
          </w:tcPr>
          <w:p w14:paraId="43F99ACC" w14:textId="522AAAB5" w:rsidR="00F32DDB" w:rsidRDefault="008667D6">
            <w:r>
              <w:t>2.92</w:t>
            </w:r>
          </w:p>
        </w:tc>
        <w:tc>
          <w:tcPr>
            <w:tcW w:w="1804" w:type="dxa"/>
          </w:tcPr>
          <w:p w14:paraId="59B46D88" w14:textId="7856A7B2" w:rsidR="00F32DDB" w:rsidRDefault="008667D6">
            <w:r>
              <w:t>2018</w:t>
            </w:r>
          </w:p>
        </w:tc>
      </w:tr>
    </w:tbl>
    <w:p w14:paraId="2434AAB3" w14:textId="7AD80195" w:rsidR="005D0404" w:rsidRDefault="005D0404">
      <w:r>
        <w:t xml:space="preserve"> BSc in Computer Science </w:t>
      </w:r>
      <w:r w:rsidR="00FA40A2">
        <w:t xml:space="preserve">and </w:t>
      </w:r>
      <w:r>
        <w:t xml:space="preserve">Engineering at </w:t>
      </w:r>
      <w:proofErr w:type="spellStart"/>
      <w:r>
        <w:t>Bandarban</w:t>
      </w:r>
      <w:proofErr w:type="spellEnd"/>
      <w:r>
        <w:t xml:space="preserve"> University (4</w:t>
      </w:r>
      <w:r w:rsidRPr="005D0404">
        <w:rPr>
          <w:vertAlign w:val="superscript"/>
        </w:rPr>
        <w:t>th</w:t>
      </w:r>
      <w:r>
        <w:t xml:space="preserve"> Year)</w:t>
      </w:r>
    </w:p>
    <w:p w14:paraId="1DE7C834" w14:textId="3F4C1FF2" w:rsidR="0083595E" w:rsidRDefault="009420A6">
      <w:pPr>
        <w:rPr>
          <w:b/>
          <w:bCs/>
          <w:u w:val="single"/>
        </w:rPr>
      </w:pPr>
      <w:r w:rsidRPr="009420A6">
        <w:rPr>
          <w:b/>
          <w:bCs/>
          <w:u w:val="single"/>
        </w:rPr>
        <w:t>Training summary:</w:t>
      </w:r>
    </w:p>
    <w:p w14:paraId="695BDD97" w14:textId="20D28D9B" w:rsidR="009420A6" w:rsidRDefault="00FA40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43706" wp14:editId="3BC64588">
                <wp:simplePos x="0" y="0"/>
                <wp:positionH relativeFrom="column">
                  <wp:posOffset>4949190</wp:posOffset>
                </wp:positionH>
                <wp:positionV relativeFrom="paragraph">
                  <wp:posOffset>707390</wp:posOffset>
                </wp:positionV>
                <wp:extent cx="772160" cy="45085"/>
                <wp:effectExtent l="0" t="0" r="27940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6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D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9.7pt;margin-top:55.7pt;width:60.8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" strokecolor="#4472c4 [3204]" strokeweight=".5pt">
                <v:stroke joinstyle="miter"/>
              </v:shape>
            </w:pict>
          </mc:Fallback>
        </mc:AlternateContent>
      </w:r>
      <w:proofErr w:type="spellStart"/>
      <w:r w:rsidR="00220733">
        <w:t>Tarum</w:t>
      </w:r>
      <w:proofErr w:type="spellEnd"/>
      <w:r w:rsidR="00220733">
        <w:t xml:space="preserve"> Foundation</w:t>
      </w:r>
      <w:r w:rsidR="0062518A">
        <w:t xml:space="preserve">, </w:t>
      </w:r>
      <w:proofErr w:type="spellStart"/>
      <w:r w:rsidR="0062518A">
        <w:t>Bandarban</w:t>
      </w:r>
      <w:proofErr w:type="spellEnd"/>
      <w:r w:rsidR="0062518A">
        <w:t xml:space="preserve"> </w:t>
      </w:r>
    </w:p>
    <w:p w14:paraId="60BEDC02" w14:textId="0DFB0328" w:rsidR="00D615A1" w:rsidRPr="009420A6" w:rsidRDefault="002F3B8A">
      <w:r>
        <w:rPr>
          <w:noProof/>
        </w:rPr>
        <w:drawing>
          <wp:anchor distT="0" distB="0" distL="114300" distR="114300" simplePos="0" relativeHeight="251661312" behindDoc="0" locked="0" layoutInCell="1" allowOverlap="1" wp14:anchorId="66BC9FFA" wp14:editId="0DEEAFA3">
            <wp:simplePos x="0" y="0"/>
            <wp:positionH relativeFrom="column">
              <wp:posOffset>4925060</wp:posOffset>
            </wp:positionH>
            <wp:positionV relativeFrom="paragraph">
              <wp:posOffset>40640</wp:posOffset>
            </wp:positionV>
            <wp:extent cx="763905" cy="39497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F93" w:rsidRPr="008E41C0">
        <w:rPr>
          <w:b/>
          <w:bCs/>
        </w:rPr>
        <w:t>Date</w:t>
      </w:r>
      <w:r w:rsidR="003B6F93">
        <w:t>:</w:t>
      </w:r>
      <w:r w:rsidR="008E41C0">
        <w:t xml:space="preserve"> </w:t>
      </w:r>
      <w:r w:rsidR="00DE6C95">
        <w:t xml:space="preserve">16 </w:t>
      </w:r>
      <w:r w:rsidR="008E41C0">
        <w:t>march, 2022</w:t>
      </w:r>
      <w:r w:rsidR="00D615A1">
        <w:tab/>
      </w:r>
      <w:r w:rsidR="00D615A1">
        <w:tab/>
      </w:r>
      <w:r w:rsidR="00D615A1">
        <w:tab/>
      </w:r>
      <w:r w:rsidR="00D615A1">
        <w:tab/>
      </w:r>
      <w:r w:rsidR="00D615A1">
        <w:tab/>
      </w:r>
      <w:r w:rsidR="00D615A1">
        <w:tab/>
      </w:r>
      <w:r w:rsidR="00D615A1">
        <w:tab/>
      </w:r>
      <w:r w:rsidR="00D615A1">
        <w:tab/>
      </w:r>
      <w:r w:rsidR="00C93FD6">
        <w:t xml:space="preserve"> </w:t>
      </w:r>
      <w:r w:rsidR="008E41C0">
        <w:t xml:space="preserve">              </w:t>
      </w:r>
      <w:r w:rsidR="00FB38F1">
        <w:t>Signature</w:t>
      </w:r>
    </w:p>
    <w:sectPr w:rsidR="00D615A1" w:rsidRPr="009420A6" w:rsidSect="00B12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E9"/>
    <w:rsid w:val="00006504"/>
    <w:rsid w:val="000760CB"/>
    <w:rsid w:val="000D4385"/>
    <w:rsid w:val="00162B3C"/>
    <w:rsid w:val="00172CEC"/>
    <w:rsid w:val="001F0272"/>
    <w:rsid w:val="002004ED"/>
    <w:rsid w:val="00220733"/>
    <w:rsid w:val="002638E4"/>
    <w:rsid w:val="00296876"/>
    <w:rsid w:val="002A0DC3"/>
    <w:rsid w:val="002E2056"/>
    <w:rsid w:val="002F3B8A"/>
    <w:rsid w:val="003442E4"/>
    <w:rsid w:val="0035242D"/>
    <w:rsid w:val="003559AB"/>
    <w:rsid w:val="00375766"/>
    <w:rsid w:val="003B6F93"/>
    <w:rsid w:val="004009F0"/>
    <w:rsid w:val="004445A2"/>
    <w:rsid w:val="00481A5F"/>
    <w:rsid w:val="004B5A3D"/>
    <w:rsid w:val="004F3E2D"/>
    <w:rsid w:val="005A07DF"/>
    <w:rsid w:val="005A33BE"/>
    <w:rsid w:val="005B5A9B"/>
    <w:rsid w:val="005D0404"/>
    <w:rsid w:val="0061479C"/>
    <w:rsid w:val="0062518A"/>
    <w:rsid w:val="00632DAB"/>
    <w:rsid w:val="00683EEB"/>
    <w:rsid w:val="006C4DF0"/>
    <w:rsid w:val="006D18D0"/>
    <w:rsid w:val="007954DB"/>
    <w:rsid w:val="007C0EAE"/>
    <w:rsid w:val="007F0A9B"/>
    <w:rsid w:val="00814E8D"/>
    <w:rsid w:val="008279AF"/>
    <w:rsid w:val="0083595E"/>
    <w:rsid w:val="00837DE9"/>
    <w:rsid w:val="008667D6"/>
    <w:rsid w:val="008A1DE6"/>
    <w:rsid w:val="008A4BEA"/>
    <w:rsid w:val="008B6D55"/>
    <w:rsid w:val="008C3C99"/>
    <w:rsid w:val="008E41C0"/>
    <w:rsid w:val="009420A6"/>
    <w:rsid w:val="00946AA8"/>
    <w:rsid w:val="0094781D"/>
    <w:rsid w:val="009C2196"/>
    <w:rsid w:val="009D5CA8"/>
    <w:rsid w:val="00A25881"/>
    <w:rsid w:val="00A6252B"/>
    <w:rsid w:val="00A71ADB"/>
    <w:rsid w:val="00AB0D74"/>
    <w:rsid w:val="00AC7F8C"/>
    <w:rsid w:val="00AD56BE"/>
    <w:rsid w:val="00B125B5"/>
    <w:rsid w:val="00B35A4E"/>
    <w:rsid w:val="00B35BCC"/>
    <w:rsid w:val="00B71FFC"/>
    <w:rsid w:val="00BA32F5"/>
    <w:rsid w:val="00BB44A5"/>
    <w:rsid w:val="00C06505"/>
    <w:rsid w:val="00C26FBE"/>
    <w:rsid w:val="00C44634"/>
    <w:rsid w:val="00C44B09"/>
    <w:rsid w:val="00C45461"/>
    <w:rsid w:val="00C93FD6"/>
    <w:rsid w:val="00CC42ED"/>
    <w:rsid w:val="00D07456"/>
    <w:rsid w:val="00D2106D"/>
    <w:rsid w:val="00D273E0"/>
    <w:rsid w:val="00D55E01"/>
    <w:rsid w:val="00D615A1"/>
    <w:rsid w:val="00D90339"/>
    <w:rsid w:val="00DA186D"/>
    <w:rsid w:val="00DE6C95"/>
    <w:rsid w:val="00F007A9"/>
    <w:rsid w:val="00F00968"/>
    <w:rsid w:val="00F32DDB"/>
    <w:rsid w:val="00F673B1"/>
    <w:rsid w:val="00F91B6A"/>
    <w:rsid w:val="00FA40A2"/>
    <w:rsid w:val="00FB38F1"/>
    <w:rsid w:val="00FB7F96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3D94E"/>
  <w15:chartTrackingRefBased/>
  <w15:docId w15:val="{A3FF48B0-1EA9-E948-8CB8-8575A11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mailto:ranghin15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ranghin15@gmail.com</dc:creator>
  <cp:keywords/>
  <dc:description/>
  <cp:lastModifiedBy>ranghin15@gmail.com</cp:lastModifiedBy>
  <cp:revision>3</cp:revision>
  <dcterms:created xsi:type="dcterms:W3CDTF">2022-03-16T05:34:00Z</dcterms:created>
  <dcterms:modified xsi:type="dcterms:W3CDTF">2022-03-16T05:37:00Z</dcterms:modified>
</cp:coreProperties>
</file>