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7AC" w14:textId="5F43144F" w:rsidR="00CB7F4B" w:rsidRPr="00FB6585" w:rsidRDefault="004904D8">
      <w:pPr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965EFD" wp14:editId="503BE158">
            <wp:extent cx="1115695" cy="127444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F04A6" w14:textId="63DE7A4D" w:rsidR="004904D8" w:rsidRPr="00FB6585" w:rsidRDefault="004904D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FB6585">
        <w:rPr>
          <w:rFonts w:ascii="Times New Roman" w:hAnsi="Times New Roman" w:cs="Times New Roman"/>
          <w:b/>
          <w:bCs/>
          <w:sz w:val="28"/>
          <w:szCs w:val="28"/>
        </w:rPr>
        <w:t>MD. AKLAQUL ISLAM</w:t>
      </w:r>
    </w:p>
    <w:p w14:paraId="13EF85F0" w14:textId="7EC75906" w:rsidR="004904D8" w:rsidRPr="00FB6585" w:rsidRDefault="004904D8" w:rsidP="004904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6585">
        <w:rPr>
          <w:rFonts w:ascii="Times New Roman" w:hAnsi="Times New Roman" w:cs="Times New Roman"/>
          <w:b/>
          <w:bCs/>
          <w:sz w:val="20"/>
          <w:szCs w:val="20"/>
        </w:rPr>
        <w:t>Present Address: Aminbazar, Savar, Dhaka.</w:t>
      </w:r>
      <w:r w:rsidRPr="00FB6585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r w:rsidRPr="00FB6585">
        <w:rPr>
          <w:rFonts w:ascii="Times New Roman" w:hAnsi="Times New Roman" w:cs="Times New Roman"/>
          <w:b/>
          <w:bCs/>
          <w:sz w:val="20"/>
          <w:szCs w:val="20"/>
        </w:rPr>
        <w:t>Phone: +8801750462184</w:t>
      </w:r>
      <w:r w:rsidR="00835D60" w:rsidRPr="00FB6585">
        <w:rPr>
          <w:rFonts w:ascii="Times New Roman" w:hAnsi="Times New Roman" w:cs="Times New Roman"/>
          <w:b/>
          <w:bCs/>
          <w:sz w:val="20"/>
          <w:szCs w:val="20"/>
        </w:rPr>
        <w:t xml:space="preserve"> | </w:t>
      </w:r>
      <w:r w:rsidRPr="00FB6585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hyperlink r:id="rId5" w:history="1">
        <w:r w:rsidR="00BF7419" w:rsidRPr="00FB658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aklaqulislam@outlook.com</w:t>
        </w:r>
      </w:hyperlink>
    </w:p>
    <w:p w14:paraId="1E9A243D" w14:textId="77777777" w:rsidR="00BF7419" w:rsidRPr="00FB6585" w:rsidRDefault="00BF7419" w:rsidP="00BF7419">
      <w:pPr>
        <w:rPr>
          <w:rFonts w:ascii="Times New Roman" w:hAnsi="Times New Roman" w:cs="Times New Roman"/>
          <w:sz w:val="24"/>
          <w:szCs w:val="24"/>
        </w:rPr>
      </w:pPr>
    </w:p>
    <w:p w14:paraId="73EEA5DC" w14:textId="255DE801" w:rsidR="00BF7419" w:rsidRPr="00FB6585" w:rsidRDefault="00BF7419" w:rsidP="00BF741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6585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Objective:</w:t>
      </w:r>
    </w:p>
    <w:p w14:paraId="5C6BF0E5" w14:textId="297BEA95" w:rsidR="00BF7419" w:rsidRPr="00FB6585" w:rsidRDefault="00BF7419" w:rsidP="00BF7419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Passion for a career in any reputed pharmaceutical organization where I can coincide myself with adventure, challenge and enthusiasm. Relentless haunting for searching fair &amp; fresh ideas, thoughts, views and opinions which can collaborate me to any expert schools in the road-map of communication &amp; professional channel or relevant field. Now, I think it is the high time to start up my journey until consecutive success.</w:t>
      </w:r>
    </w:p>
    <w:p w14:paraId="09CB64DA" w14:textId="77777777" w:rsidR="00573F06" w:rsidRPr="00FB6585" w:rsidRDefault="00573F06" w:rsidP="00573F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E0256A" w14:textId="1E7857C2" w:rsidR="00573F06" w:rsidRPr="00FB6585" w:rsidRDefault="00573F06" w:rsidP="00573F0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6585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Qualification:</w:t>
      </w:r>
    </w:p>
    <w:p w14:paraId="62549706" w14:textId="77777777" w:rsidR="00573F06" w:rsidRPr="00FB6585" w:rsidRDefault="00573F06" w:rsidP="00573F06">
      <w:pPr>
        <w:jc w:val="both"/>
        <w:rPr>
          <w:rFonts w:ascii="Times New Roman" w:hAnsi="Times New Roman" w:cs="Times New Roman"/>
        </w:rPr>
      </w:pPr>
      <w:r w:rsidRPr="00FB6585">
        <w:rPr>
          <w:rFonts w:ascii="Times New Roman" w:hAnsi="Times New Roman" w:cs="Times New Roman"/>
        </w:rPr>
        <w:t>Bachelor of Pharmacy | Gono Bishwabidyalay</w:t>
      </w:r>
      <w:r w:rsidRPr="00FB6585">
        <w:rPr>
          <w:rFonts w:ascii="Times New Roman" w:hAnsi="Times New Roman" w:cs="Times New Roman"/>
        </w:rPr>
        <w:t xml:space="preserve"> </w:t>
      </w:r>
      <w:r w:rsidRPr="00FB6585">
        <w:rPr>
          <w:rFonts w:ascii="Times New Roman" w:hAnsi="Times New Roman" w:cs="Times New Roman"/>
        </w:rPr>
        <w:t>| 20</w:t>
      </w:r>
      <w:r w:rsidRPr="00FB6585">
        <w:rPr>
          <w:rFonts w:ascii="Times New Roman" w:hAnsi="Times New Roman" w:cs="Times New Roman"/>
        </w:rPr>
        <w:t>21</w:t>
      </w:r>
      <w:r w:rsidRPr="00FB6585">
        <w:rPr>
          <w:rFonts w:ascii="Times New Roman" w:hAnsi="Times New Roman" w:cs="Times New Roman"/>
        </w:rPr>
        <w:t xml:space="preserve"> | cGPA: 3.</w:t>
      </w:r>
      <w:r w:rsidRPr="00FB6585">
        <w:rPr>
          <w:rFonts w:ascii="Times New Roman" w:hAnsi="Times New Roman" w:cs="Times New Roman"/>
        </w:rPr>
        <w:t>2</w:t>
      </w:r>
      <w:r w:rsidRPr="00FB6585">
        <w:rPr>
          <w:rFonts w:ascii="Times New Roman" w:hAnsi="Times New Roman" w:cs="Times New Roman"/>
        </w:rPr>
        <w:t>1</w:t>
      </w:r>
      <w:r w:rsidRPr="00FB6585">
        <w:rPr>
          <w:rFonts w:ascii="Times New Roman" w:hAnsi="Times New Roman" w:cs="Times New Roman"/>
        </w:rPr>
        <w:t xml:space="preserve"> </w:t>
      </w:r>
    </w:p>
    <w:p w14:paraId="4EE42F72" w14:textId="787F8B25" w:rsidR="00573F06" w:rsidRPr="00FB6585" w:rsidRDefault="00573F06" w:rsidP="00573F06">
      <w:pPr>
        <w:jc w:val="both"/>
        <w:rPr>
          <w:rFonts w:ascii="Times New Roman" w:hAnsi="Times New Roman" w:cs="Times New Roman"/>
        </w:rPr>
      </w:pPr>
      <w:r w:rsidRPr="00FB6585">
        <w:rPr>
          <w:rFonts w:ascii="Times New Roman" w:hAnsi="Times New Roman" w:cs="Times New Roman"/>
        </w:rPr>
        <w:t>H.S.C | Science | Savar Laboratory College</w:t>
      </w:r>
      <w:r w:rsidRPr="00FB6585">
        <w:rPr>
          <w:rFonts w:ascii="Times New Roman" w:hAnsi="Times New Roman" w:cs="Times New Roman"/>
        </w:rPr>
        <w:t xml:space="preserve"> </w:t>
      </w:r>
      <w:r w:rsidRPr="00FB6585">
        <w:rPr>
          <w:rFonts w:ascii="Times New Roman" w:hAnsi="Times New Roman" w:cs="Times New Roman"/>
        </w:rPr>
        <w:t xml:space="preserve">| </w:t>
      </w:r>
      <w:r w:rsidRPr="00FB6585">
        <w:rPr>
          <w:rFonts w:ascii="Times New Roman" w:hAnsi="Times New Roman" w:cs="Times New Roman"/>
        </w:rPr>
        <w:t>Dhaka</w:t>
      </w:r>
      <w:r w:rsidRPr="00FB6585">
        <w:rPr>
          <w:rFonts w:ascii="Times New Roman" w:hAnsi="Times New Roman" w:cs="Times New Roman"/>
        </w:rPr>
        <w:t xml:space="preserve"> Board | 201</w:t>
      </w:r>
      <w:r w:rsidRPr="00FB6585">
        <w:rPr>
          <w:rFonts w:ascii="Times New Roman" w:hAnsi="Times New Roman" w:cs="Times New Roman"/>
        </w:rPr>
        <w:t>6</w:t>
      </w:r>
      <w:r w:rsidRPr="00FB6585">
        <w:rPr>
          <w:rFonts w:ascii="Times New Roman" w:hAnsi="Times New Roman" w:cs="Times New Roman"/>
        </w:rPr>
        <w:t xml:space="preserve"> | Result: GPA-</w:t>
      </w:r>
      <w:r w:rsidRPr="00FB6585">
        <w:rPr>
          <w:rFonts w:ascii="Times New Roman" w:hAnsi="Times New Roman" w:cs="Times New Roman"/>
        </w:rPr>
        <w:t>3</w:t>
      </w:r>
      <w:r w:rsidRPr="00FB6585">
        <w:rPr>
          <w:rFonts w:ascii="Times New Roman" w:hAnsi="Times New Roman" w:cs="Times New Roman"/>
        </w:rPr>
        <w:t>.00</w:t>
      </w:r>
    </w:p>
    <w:p w14:paraId="11E32E2C" w14:textId="4C4D67B7" w:rsidR="00BF7419" w:rsidRPr="00FB6585" w:rsidRDefault="00573F06" w:rsidP="00573F06">
      <w:pPr>
        <w:jc w:val="both"/>
        <w:rPr>
          <w:rFonts w:ascii="Times New Roman" w:hAnsi="Times New Roman" w:cs="Times New Roman"/>
        </w:rPr>
      </w:pPr>
      <w:r w:rsidRPr="00FB6585">
        <w:rPr>
          <w:rFonts w:ascii="Times New Roman" w:hAnsi="Times New Roman" w:cs="Times New Roman"/>
        </w:rPr>
        <w:t>S.S.C | Science | Bhalum Attaur Rahman Khan High School</w:t>
      </w:r>
      <w:r w:rsidRPr="00FB6585">
        <w:rPr>
          <w:rFonts w:ascii="Times New Roman" w:hAnsi="Times New Roman" w:cs="Times New Roman"/>
        </w:rPr>
        <w:t xml:space="preserve"> </w:t>
      </w:r>
      <w:r w:rsidRPr="00FB6585">
        <w:rPr>
          <w:rFonts w:ascii="Times New Roman" w:hAnsi="Times New Roman" w:cs="Times New Roman"/>
        </w:rPr>
        <w:t xml:space="preserve">| </w:t>
      </w:r>
      <w:r w:rsidRPr="00FB6585">
        <w:rPr>
          <w:rFonts w:ascii="Times New Roman" w:hAnsi="Times New Roman" w:cs="Times New Roman"/>
        </w:rPr>
        <w:t>Dhaka</w:t>
      </w:r>
      <w:r w:rsidRPr="00FB6585">
        <w:rPr>
          <w:rFonts w:ascii="Times New Roman" w:hAnsi="Times New Roman" w:cs="Times New Roman"/>
        </w:rPr>
        <w:t xml:space="preserve"> Board | 20</w:t>
      </w:r>
      <w:r w:rsidRPr="00FB6585">
        <w:rPr>
          <w:rFonts w:ascii="Times New Roman" w:hAnsi="Times New Roman" w:cs="Times New Roman"/>
        </w:rPr>
        <w:t>14</w:t>
      </w:r>
      <w:r w:rsidRPr="00FB6585">
        <w:rPr>
          <w:rFonts w:ascii="Times New Roman" w:hAnsi="Times New Roman" w:cs="Times New Roman"/>
        </w:rPr>
        <w:t xml:space="preserve"> | Result: GPA- </w:t>
      </w:r>
      <w:r w:rsidR="0015024B" w:rsidRPr="00FB6585">
        <w:rPr>
          <w:rFonts w:ascii="Times New Roman" w:hAnsi="Times New Roman" w:cs="Times New Roman"/>
        </w:rPr>
        <w:t>4</w:t>
      </w:r>
      <w:r w:rsidRPr="00FB6585">
        <w:rPr>
          <w:rFonts w:ascii="Times New Roman" w:hAnsi="Times New Roman" w:cs="Times New Roman"/>
        </w:rPr>
        <w:t>.</w:t>
      </w:r>
      <w:r w:rsidR="0015024B" w:rsidRPr="00FB6585">
        <w:rPr>
          <w:rFonts w:ascii="Times New Roman" w:hAnsi="Times New Roman" w:cs="Times New Roman"/>
        </w:rPr>
        <w:t>21</w:t>
      </w:r>
    </w:p>
    <w:p w14:paraId="5090BD4F" w14:textId="5BBB53C4" w:rsidR="005C39E8" w:rsidRPr="00FB6585" w:rsidRDefault="005C39E8" w:rsidP="00573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11DB5" w14:textId="77777777" w:rsidR="005C39E8" w:rsidRPr="005C39E8" w:rsidRDefault="005C39E8" w:rsidP="005C39E8">
      <w:pPr>
        <w:spacing w:after="0" w:line="0" w:lineRule="atLeast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5C39E8">
        <w:rPr>
          <w:rFonts w:ascii="Times New Roman" w:eastAsia="Cambria" w:hAnsi="Times New Roman" w:cs="Times New Roman"/>
          <w:b/>
          <w:sz w:val="28"/>
          <w:szCs w:val="28"/>
          <w:u w:val="single"/>
        </w:rPr>
        <w:t>Personal Details:</w:t>
      </w:r>
    </w:p>
    <w:p w14:paraId="36ED4E25" w14:textId="77777777" w:rsidR="005C39E8" w:rsidRPr="005C39E8" w:rsidRDefault="005C39E8" w:rsidP="005C39E8">
      <w:pPr>
        <w:spacing w:after="0" w:line="0" w:lineRule="atLeast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5C39E8" w:rsidRPr="005C39E8" w14:paraId="35743AA2" w14:textId="77777777" w:rsidTr="00253833">
        <w:tc>
          <w:tcPr>
            <w:tcW w:w="2070" w:type="dxa"/>
          </w:tcPr>
          <w:p w14:paraId="48DBAD6B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7280" w:type="dxa"/>
          </w:tcPr>
          <w:p w14:paraId="2E98C2C1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Md. Aklaqul Islam</w:t>
            </w:r>
          </w:p>
        </w:tc>
      </w:tr>
      <w:tr w:rsidR="005C39E8" w:rsidRPr="005C39E8" w14:paraId="6F5ADCF7" w14:textId="77777777" w:rsidTr="00253833">
        <w:tc>
          <w:tcPr>
            <w:tcW w:w="2070" w:type="dxa"/>
          </w:tcPr>
          <w:p w14:paraId="46FA2E7F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7280" w:type="dxa"/>
          </w:tcPr>
          <w:p w14:paraId="06D68938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25.11.1998</w:t>
            </w:r>
          </w:p>
        </w:tc>
      </w:tr>
      <w:tr w:rsidR="005C39E8" w:rsidRPr="005C39E8" w14:paraId="5F263C1B" w14:textId="77777777" w:rsidTr="00253833">
        <w:tc>
          <w:tcPr>
            <w:tcW w:w="2070" w:type="dxa"/>
          </w:tcPr>
          <w:p w14:paraId="0BDBF5B5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Father’s name</w:t>
            </w:r>
          </w:p>
        </w:tc>
        <w:tc>
          <w:tcPr>
            <w:tcW w:w="7280" w:type="dxa"/>
          </w:tcPr>
          <w:p w14:paraId="106DCB8B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Faruqul Islam</w:t>
            </w:r>
          </w:p>
        </w:tc>
      </w:tr>
      <w:tr w:rsidR="005C39E8" w:rsidRPr="005C39E8" w14:paraId="6660B90F" w14:textId="77777777" w:rsidTr="00253833">
        <w:tc>
          <w:tcPr>
            <w:tcW w:w="2070" w:type="dxa"/>
          </w:tcPr>
          <w:p w14:paraId="58DCC2E1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Mother’s name</w:t>
            </w:r>
          </w:p>
        </w:tc>
        <w:tc>
          <w:tcPr>
            <w:tcW w:w="7280" w:type="dxa"/>
          </w:tcPr>
          <w:p w14:paraId="282D213C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Laky Islam</w:t>
            </w:r>
          </w:p>
        </w:tc>
      </w:tr>
      <w:tr w:rsidR="005C39E8" w:rsidRPr="005C39E8" w14:paraId="24D6702B" w14:textId="77777777" w:rsidTr="00253833">
        <w:tc>
          <w:tcPr>
            <w:tcW w:w="2070" w:type="dxa"/>
          </w:tcPr>
          <w:p w14:paraId="27A8727B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Present address</w:t>
            </w:r>
          </w:p>
        </w:tc>
        <w:tc>
          <w:tcPr>
            <w:tcW w:w="7280" w:type="dxa"/>
          </w:tcPr>
          <w:p w14:paraId="043CA018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Aminbazar, Savar, Dhaka.</w:t>
            </w:r>
          </w:p>
        </w:tc>
      </w:tr>
      <w:tr w:rsidR="005C39E8" w:rsidRPr="005C39E8" w14:paraId="27775814" w14:textId="77777777" w:rsidTr="00253833">
        <w:tc>
          <w:tcPr>
            <w:tcW w:w="2070" w:type="dxa"/>
          </w:tcPr>
          <w:p w14:paraId="5199E4FB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Permanent address</w:t>
            </w:r>
          </w:p>
        </w:tc>
        <w:tc>
          <w:tcPr>
            <w:tcW w:w="7280" w:type="dxa"/>
          </w:tcPr>
          <w:p w14:paraId="17F25657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Vill: Thanapara, Post: Bonwarinagar, Thana: Faridpur, </w:t>
            </w:r>
          </w:p>
          <w:p w14:paraId="46E70353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District: Pabna.</w:t>
            </w:r>
          </w:p>
        </w:tc>
      </w:tr>
      <w:tr w:rsidR="005C39E8" w:rsidRPr="005C39E8" w14:paraId="3029486F" w14:textId="77777777" w:rsidTr="00253833">
        <w:tc>
          <w:tcPr>
            <w:tcW w:w="2070" w:type="dxa"/>
          </w:tcPr>
          <w:p w14:paraId="287AB156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7280" w:type="dxa"/>
          </w:tcPr>
          <w:p w14:paraId="05F20152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Unmarried</w:t>
            </w:r>
          </w:p>
        </w:tc>
      </w:tr>
      <w:tr w:rsidR="005C39E8" w:rsidRPr="005C39E8" w14:paraId="1A9A8EAC" w14:textId="77777777" w:rsidTr="00253833">
        <w:tc>
          <w:tcPr>
            <w:tcW w:w="2070" w:type="dxa"/>
          </w:tcPr>
          <w:p w14:paraId="3ACC9328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7280" w:type="dxa"/>
          </w:tcPr>
          <w:p w14:paraId="55362E49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Bangladeshi (By Birth)</w:t>
            </w:r>
          </w:p>
        </w:tc>
      </w:tr>
      <w:tr w:rsidR="005C39E8" w:rsidRPr="005C39E8" w14:paraId="213D7421" w14:textId="77777777" w:rsidTr="00253833">
        <w:tc>
          <w:tcPr>
            <w:tcW w:w="2070" w:type="dxa"/>
          </w:tcPr>
          <w:p w14:paraId="36602265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Religion</w:t>
            </w:r>
          </w:p>
        </w:tc>
        <w:tc>
          <w:tcPr>
            <w:tcW w:w="7280" w:type="dxa"/>
          </w:tcPr>
          <w:p w14:paraId="2114423A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Islam</w:t>
            </w:r>
          </w:p>
        </w:tc>
      </w:tr>
      <w:tr w:rsidR="005C39E8" w:rsidRPr="005C39E8" w14:paraId="217BAEBC" w14:textId="77777777" w:rsidTr="00253833">
        <w:tc>
          <w:tcPr>
            <w:tcW w:w="2070" w:type="dxa"/>
          </w:tcPr>
          <w:p w14:paraId="4D9CCD49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National ID No.</w:t>
            </w:r>
          </w:p>
        </w:tc>
        <w:tc>
          <w:tcPr>
            <w:tcW w:w="7280" w:type="dxa"/>
          </w:tcPr>
          <w:p w14:paraId="137C454F" w14:textId="77777777" w:rsidR="005C39E8" w:rsidRPr="005C39E8" w:rsidRDefault="005C39E8" w:rsidP="005C39E8">
            <w:pPr>
              <w:spacing w:line="0" w:lineRule="atLeast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C39E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1956614703</w:t>
            </w:r>
          </w:p>
        </w:tc>
      </w:tr>
    </w:tbl>
    <w:p w14:paraId="3C897EC3" w14:textId="0D096C22" w:rsidR="005C39E8" w:rsidRPr="00FB6585" w:rsidRDefault="005C39E8" w:rsidP="00573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72C6E" w14:textId="77777777" w:rsidR="00253833" w:rsidRPr="00FB6585" w:rsidRDefault="00253833" w:rsidP="002D36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5E77B4" w14:textId="69018E26" w:rsidR="002D3605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Training Skills:</w:t>
      </w:r>
    </w:p>
    <w:p w14:paraId="472320F6" w14:textId="4495766C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FB6585">
        <w:rPr>
          <w:rFonts w:ascii="Times New Roman" w:hAnsi="Times New Roman" w:cs="Times New Roman"/>
          <w:sz w:val="24"/>
          <w:szCs w:val="24"/>
        </w:rPr>
        <w:t>title</w:t>
      </w:r>
      <w:r w:rsidR="004C06D1"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>:</w:t>
      </w:r>
      <w:r w:rsidRPr="00FB6585">
        <w:rPr>
          <w:rFonts w:ascii="Times New Roman" w:hAnsi="Times New Roman" w:cs="Times New Roman"/>
          <w:sz w:val="24"/>
          <w:szCs w:val="24"/>
        </w:rPr>
        <w:t xml:space="preserve"> Industrial Training</w:t>
      </w:r>
    </w:p>
    <w:p w14:paraId="29B45EC7" w14:textId="34ECD731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Institute</w:t>
      </w:r>
      <w:r w:rsidR="004C06D1"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>:</w:t>
      </w:r>
      <w:r w:rsidRPr="00FB6585">
        <w:rPr>
          <w:rFonts w:ascii="Times New Roman" w:hAnsi="Times New Roman" w:cs="Times New Roman"/>
          <w:sz w:val="24"/>
          <w:szCs w:val="24"/>
        </w:rPr>
        <w:t xml:space="preserve"> THE IBN SINA Pharmaceutical Industry Ltd.</w:t>
      </w:r>
    </w:p>
    <w:p w14:paraId="07A4B0DE" w14:textId="7D0830FD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Duration</w:t>
      </w:r>
      <w:r w:rsidR="004C06D1"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>:</w:t>
      </w:r>
      <w:r w:rsidRPr="00FB6585">
        <w:rPr>
          <w:rFonts w:ascii="Times New Roman" w:hAnsi="Times New Roman" w:cs="Times New Roman"/>
          <w:sz w:val="24"/>
          <w:szCs w:val="24"/>
        </w:rPr>
        <w:t xml:space="preserve"> 14 days.</w:t>
      </w:r>
    </w:p>
    <w:p w14:paraId="303F7FCC" w14:textId="77777777" w:rsidR="002D3605" w:rsidRPr="00FB6585" w:rsidRDefault="002D3605" w:rsidP="002D36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21ED71" w14:textId="3FF83614" w:rsidR="002D3605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Skills:</w:t>
      </w:r>
    </w:p>
    <w:p w14:paraId="349EFC1E" w14:textId="724486C9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 xml:space="preserve">Microsoft </w:t>
      </w:r>
      <w:r w:rsidR="006531E0" w:rsidRPr="00FB6585">
        <w:rPr>
          <w:rFonts w:ascii="Times New Roman" w:hAnsi="Times New Roman" w:cs="Times New Roman"/>
          <w:sz w:val="24"/>
          <w:szCs w:val="24"/>
        </w:rPr>
        <w:t>Office</w:t>
      </w:r>
      <w:r w:rsidR="006531E0" w:rsidRPr="00FB6585">
        <w:rPr>
          <w:rFonts w:ascii="Times New Roman" w:hAnsi="Times New Roman" w:cs="Times New Roman"/>
          <w:sz w:val="24"/>
          <w:szCs w:val="24"/>
        </w:rPr>
        <w:tab/>
        <w:t>:</w:t>
      </w:r>
      <w:r w:rsidRPr="00FB6585">
        <w:rPr>
          <w:rFonts w:ascii="Times New Roman" w:hAnsi="Times New Roman" w:cs="Times New Roman"/>
          <w:sz w:val="24"/>
          <w:szCs w:val="24"/>
        </w:rPr>
        <w:t xml:space="preserve"> Word 7, Word 10</w:t>
      </w:r>
    </w:p>
    <w:p w14:paraId="523ACC3C" w14:textId="3FCC1519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Spread Sheet Analysis</w:t>
      </w:r>
      <w:r w:rsidR="006531E0"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>: Microsoft Excel</w:t>
      </w:r>
      <w:r w:rsidR="006531E0" w:rsidRPr="00FB6585">
        <w:rPr>
          <w:rFonts w:ascii="Times New Roman" w:hAnsi="Times New Roman" w:cs="Times New Roman"/>
          <w:sz w:val="24"/>
          <w:szCs w:val="24"/>
        </w:rPr>
        <w:t>, Google Sheet</w:t>
      </w:r>
      <w:r w:rsidR="004A1C3C" w:rsidRPr="00FB6585">
        <w:rPr>
          <w:rFonts w:ascii="Times New Roman" w:hAnsi="Times New Roman" w:cs="Times New Roman"/>
          <w:sz w:val="24"/>
          <w:szCs w:val="24"/>
        </w:rPr>
        <w:t>.</w:t>
      </w:r>
      <w:r w:rsidRPr="00FB6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A029F" w14:textId="4CE672BA" w:rsidR="002D3605" w:rsidRPr="00FB6585" w:rsidRDefault="006531E0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Presentation</w:t>
      </w:r>
      <w:r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ab/>
        <w:t>:</w:t>
      </w:r>
      <w:r w:rsidR="002D3605" w:rsidRPr="00FB6585">
        <w:rPr>
          <w:rFonts w:ascii="Times New Roman" w:hAnsi="Times New Roman" w:cs="Times New Roman"/>
          <w:sz w:val="24"/>
          <w:szCs w:val="24"/>
        </w:rPr>
        <w:t xml:space="preserve"> Microsoft Power Point</w:t>
      </w:r>
      <w:r w:rsidR="004A1C3C" w:rsidRPr="00FB6585">
        <w:rPr>
          <w:rFonts w:ascii="Times New Roman" w:hAnsi="Times New Roman" w:cs="Times New Roman"/>
          <w:sz w:val="24"/>
          <w:szCs w:val="24"/>
        </w:rPr>
        <w:t>, Canva Pro.</w:t>
      </w:r>
    </w:p>
    <w:p w14:paraId="5F036C05" w14:textId="7F0BD3F9" w:rsidR="002D3605" w:rsidRPr="00FB6585" w:rsidRDefault="006531E0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Internet</w:t>
      </w:r>
      <w:r w:rsidRPr="00FB6585">
        <w:rPr>
          <w:rFonts w:ascii="Times New Roman" w:hAnsi="Times New Roman" w:cs="Times New Roman"/>
          <w:sz w:val="24"/>
          <w:szCs w:val="24"/>
        </w:rPr>
        <w:tab/>
      </w:r>
      <w:r w:rsidRPr="00FB6585">
        <w:rPr>
          <w:rFonts w:ascii="Times New Roman" w:hAnsi="Times New Roman" w:cs="Times New Roman"/>
          <w:sz w:val="24"/>
          <w:szCs w:val="24"/>
        </w:rPr>
        <w:tab/>
        <w:t>:</w:t>
      </w:r>
      <w:r w:rsidR="002D3605" w:rsidRPr="00FB6585">
        <w:rPr>
          <w:rFonts w:ascii="Times New Roman" w:hAnsi="Times New Roman" w:cs="Times New Roman"/>
          <w:sz w:val="24"/>
          <w:szCs w:val="24"/>
        </w:rPr>
        <w:t xml:space="preserve"> Browsing, Data Searching.</w:t>
      </w:r>
    </w:p>
    <w:p w14:paraId="3B747E63" w14:textId="77777777" w:rsidR="006531E0" w:rsidRPr="00FB6585" w:rsidRDefault="006531E0" w:rsidP="002D3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536A4" w14:textId="5C4E1B27" w:rsidR="006531E0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>Laboratory Skills:</w:t>
      </w:r>
      <w:r w:rsidR="006531E0"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B1DFE57" w14:textId="3EFF02D6" w:rsidR="002D3605" w:rsidRPr="00FB6585" w:rsidRDefault="002D3605" w:rsidP="006531E0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Have visible and good theoretical knowledge about HPLC, GC, AAS, IR, PH</w:t>
      </w:r>
      <w:r w:rsidR="006531E0" w:rsidRPr="00FB6585">
        <w:rPr>
          <w:rFonts w:ascii="Times New Roman" w:hAnsi="Times New Roman" w:cs="Times New Roman"/>
          <w:sz w:val="24"/>
          <w:szCs w:val="24"/>
        </w:rPr>
        <w:t xml:space="preserve"> </w:t>
      </w:r>
      <w:r w:rsidRPr="00FB6585">
        <w:rPr>
          <w:rFonts w:ascii="Times New Roman" w:hAnsi="Times New Roman" w:cs="Times New Roman"/>
          <w:sz w:val="24"/>
          <w:szCs w:val="24"/>
        </w:rPr>
        <w:t>Meter, UV</w:t>
      </w:r>
      <w:r w:rsidR="006531E0" w:rsidRPr="00FB6585">
        <w:rPr>
          <w:rFonts w:ascii="Times New Roman" w:hAnsi="Times New Roman" w:cs="Times New Roman"/>
          <w:sz w:val="24"/>
          <w:szCs w:val="24"/>
        </w:rPr>
        <w:t xml:space="preserve"> </w:t>
      </w:r>
      <w:r w:rsidRPr="00FB6585">
        <w:rPr>
          <w:rFonts w:ascii="Times New Roman" w:hAnsi="Times New Roman" w:cs="Times New Roman"/>
          <w:sz w:val="24"/>
          <w:szCs w:val="24"/>
        </w:rPr>
        <w:t>Spectrophotometer, Autoclave, Dissolution Tester, Electronic Balance, and Distillation.</w:t>
      </w:r>
    </w:p>
    <w:p w14:paraId="0FD5493C" w14:textId="77777777" w:rsidR="006531E0" w:rsidRPr="00FB6585" w:rsidRDefault="006531E0" w:rsidP="002D3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30D92" w14:textId="14EE2A31" w:rsidR="002D3605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Traits and Communication Skills:</w:t>
      </w:r>
    </w:p>
    <w:p w14:paraId="481C7C32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Able to communicate in both Bengali &amp; English.</w:t>
      </w:r>
    </w:p>
    <w:p w14:paraId="07D5620F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Practice ethics and honesty.</w:t>
      </w:r>
    </w:p>
    <w:p w14:paraId="201F8F66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Love my work and try to accomplish every task from my best level.</w:t>
      </w:r>
    </w:p>
    <w:p w14:paraId="75CD0D80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Quick learner, ambitious, self-motivated &amp; result oriented.</w:t>
      </w:r>
    </w:p>
    <w:p w14:paraId="568BD259" w14:textId="74BA57C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 xml:space="preserve">▪ </w:t>
      </w:r>
      <w:r w:rsidR="0095609C" w:rsidRPr="00FB6585">
        <w:rPr>
          <w:rFonts w:ascii="Times New Roman" w:hAnsi="Times New Roman" w:cs="Times New Roman"/>
          <w:sz w:val="24"/>
          <w:szCs w:val="24"/>
        </w:rPr>
        <w:t>Hardworking</w:t>
      </w:r>
      <w:r w:rsidRPr="00FB6585">
        <w:rPr>
          <w:rFonts w:ascii="Times New Roman" w:hAnsi="Times New Roman" w:cs="Times New Roman"/>
          <w:sz w:val="24"/>
          <w:szCs w:val="24"/>
        </w:rPr>
        <w:t xml:space="preserve"> and capable to work under pressure.</w:t>
      </w:r>
    </w:p>
    <w:p w14:paraId="4D117B12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Prepared to work long time when necessary.</w:t>
      </w:r>
    </w:p>
    <w:p w14:paraId="32AB3A1B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Able to work in a team.</w:t>
      </w:r>
    </w:p>
    <w:p w14:paraId="1E975BA2" w14:textId="77777777" w:rsidR="00060943" w:rsidRPr="00FB6585" w:rsidRDefault="00060943" w:rsidP="002D3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4D79F" w14:textId="77777777" w:rsidR="00BF6162" w:rsidRDefault="00BF6162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BAFD85" w14:textId="77777777" w:rsidR="00BF6162" w:rsidRDefault="00BF6162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2FCD9E" w14:textId="77777777" w:rsidR="00BF6162" w:rsidRDefault="00BF6162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83582E" w14:textId="77777777" w:rsidR="00BF6162" w:rsidRDefault="00BF6162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E0EC1B" w14:textId="2CEFD9CD" w:rsidR="002D3605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Extracurricular Activities:</w:t>
      </w:r>
    </w:p>
    <w:p w14:paraId="68CEC0E4" w14:textId="3B3242D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 xml:space="preserve">▪ Voluntary </w:t>
      </w:r>
      <w:r w:rsidR="0095609C" w:rsidRPr="00FB6585">
        <w:rPr>
          <w:rFonts w:ascii="Times New Roman" w:hAnsi="Times New Roman" w:cs="Times New Roman"/>
          <w:sz w:val="24"/>
          <w:szCs w:val="24"/>
        </w:rPr>
        <w:t>B</w:t>
      </w:r>
      <w:r w:rsidRPr="00FB6585">
        <w:rPr>
          <w:rFonts w:ascii="Times New Roman" w:hAnsi="Times New Roman" w:cs="Times New Roman"/>
          <w:sz w:val="24"/>
          <w:szCs w:val="24"/>
        </w:rPr>
        <w:t>+ Blood Donor.</w:t>
      </w:r>
    </w:p>
    <w:p w14:paraId="5ECAD90C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Performing five times prayer.</w:t>
      </w:r>
    </w:p>
    <w:p w14:paraId="26F5829E" w14:textId="77777777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Reading Newspapers and Magazine.</w:t>
      </w:r>
    </w:p>
    <w:p w14:paraId="3E652E87" w14:textId="77777777" w:rsidR="00060943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▪ Playing cricket on my free times.</w:t>
      </w:r>
      <w:r w:rsidR="00060943" w:rsidRPr="00FB6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72CC6" w14:textId="77777777" w:rsidR="00BF6162" w:rsidRDefault="00BF6162" w:rsidP="002D36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CEE218" w14:textId="31DA93DC" w:rsidR="002D3605" w:rsidRPr="00BF6162" w:rsidRDefault="002D3605" w:rsidP="002D36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>Interests:</w:t>
      </w:r>
    </w:p>
    <w:p w14:paraId="3D8611F1" w14:textId="412F1A24" w:rsidR="002D3605" w:rsidRPr="00FB6585" w:rsidRDefault="002D3605" w:rsidP="002D360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Find interest in free learning and writing, teaching my students, collaborating and donating blood to save some precious life, Internet browsing, watching &amp; playing cricket</w:t>
      </w:r>
      <w:r w:rsidR="00060943" w:rsidRPr="00FB6585">
        <w:rPr>
          <w:rFonts w:ascii="Times New Roman" w:hAnsi="Times New Roman" w:cs="Times New Roman"/>
          <w:sz w:val="24"/>
          <w:szCs w:val="24"/>
        </w:rPr>
        <w:t>.</w:t>
      </w:r>
    </w:p>
    <w:p w14:paraId="054DA9D4" w14:textId="0F78E5E3" w:rsidR="00253833" w:rsidRPr="00FB6585" w:rsidRDefault="00253833" w:rsidP="002D3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D0DE5" w14:textId="77777777" w:rsidR="00253833" w:rsidRPr="00253833" w:rsidRDefault="00253833" w:rsidP="00253833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38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References:</w:t>
      </w:r>
    </w:p>
    <w:p w14:paraId="294AD040" w14:textId="77777777" w:rsidR="00253833" w:rsidRPr="00253833" w:rsidRDefault="00253833" w:rsidP="00253833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716"/>
      </w:tblGrid>
      <w:tr w:rsidR="00253833" w:rsidRPr="00253833" w14:paraId="3BD9BF43" w14:textId="77777777" w:rsidTr="00253833">
        <w:tc>
          <w:tcPr>
            <w:tcW w:w="5310" w:type="dxa"/>
          </w:tcPr>
          <w:p w14:paraId="3623FAB9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Nilay</w:t>
            </w:r>
            <w:proofErr w:type="spell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Dey</w:t>
            </w:r>
          </w:p>
          <w:p w14:paraId="1D564C06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&amp; Head of the Department</w:t>
            </w:r>
            <w:r w:rsidRPr="0025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of Pharmacy</w:t>
            </w:r>
          </w:p>
          <w:p w14:paraId="12AF3A3B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Gono Bishwabidyalay</w:t>
            </w:r>
          </w:p>
          <w:p w14:paraId="675997D0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Postdoctoral Research Fellow (KIMS, South Korea)</w:t>
            </w:r>
          </w:p>
          <w:p w14:paraId="7321F11C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BK-21 Postdoctoral Fellow (SKKU, South Korea)</w:t>
            </w:r>
          </w:p>
          <w:p w14:paraId="782BA43F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PhD (</w:t>
            </w:r>
            <w:proofErr w:type="spell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Inha</w:t>
            </w:r>
            <w:proofErr w:type="spell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South Korea), </w:t>
            </w:r>
            <w:proofErr w:type="spellStart"/>
            <w:proofErr w:type="gram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M.Sc</w:t>
            </w:r>
            <w:proofErr w:type="spellEnd"/>
            <w:proofErr w:type="gram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Chemistry (NU)</w:t>
            </w:r>
          </w:p>
          <w:p w14:paraId="3D490670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Mobile: +8801711266102</w:t>
            </w:r>
          </w:p>
          <w:p w14:paraId="3588D2C6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gram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drnkdey.pharmacy@gonouniversity.edu.bd,   </w:t>
            </w:r>
            <w:proofErr w:type="gram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drnkdey@gmail.com</w:t>
            </w:r>
          </w:p>
        </w:tc>
        <w:tc>
          <w:tcPr>
            <w:tcW w:w="3716" w:type="dxa"/>
          </w:tcPr>
          <w:p w14:paraId="5D0AD8D5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Pijush</w:t>
            </w:r>
            <w:proofErr w:type="spell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Paul</w:t>
            </w:r>
          </w:p>
          <w:p w14:paraId="042D5A98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  <w:p w14:paraId="5AF92C52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Pharmacy</w:t>
            </w:r>
          </w:p>
          <w:p w14:paraId="24261AFC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Gono Bishwabidyalay</w:t>
            </w:r>
          </w:p>
          <w:p w14:paraId="64E5FD2D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Ph.D. in Pharmaceutical Sciences from Prince of </w:t>
            </w:r>
            <w:proofErr w:type="spellStart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Songkla</w:t>
            </w:r>
            <w:proofErr w:type="spellEnd"/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Thailand</w:t>
            </w:r>
          </w:p>
          <w:p w14:paraId="662E9A10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E-mail: pijushpaul8@gmail.com</w:t>
            </w:r>
          </w:p>
          <w:p w14:paraId="24D9352D" w14:textId="77777777" w:rsidR="00253833" w:rsidRPr="00253833" w:rsidRDefault="00253833" w:rsidP="0025383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33">
              <w:rPr>
                <w:rFonts w:ascii="Times New Roman" w:eastAsia="Times New Roman" w:hAnsi="Times New Roman" w:cs="Times New Roman"/>
                <w:sz w:val="24"/>
                <w:szCs w:val="24"/>
              </w:rPr>
              <w:t>Mobile: +8801841202761</w:t>
            </w:r>
          </w:p>
        </w:tc>
      </w:tr>
    </w:tbl>
    <w:p w14:paraId="2C17EDF6" w14:textId="57A1243B" w:rsidR="00253833" w:rsidRPr="00FB6585" w:rsidRDefault="00253833" w:rsidP="002D3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A5AC" w14:textId="76FA58BE" w:rsidR="00FB6585" w:rsidRPr="00BF6162" w:rsidRDefault="00FB6585" w:rsidP="00FB658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162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Declaration:</w:t>
      </w:r>
    </w:p>
    <w:p w14:paraId="4BB22657" w14:textId="2B636F42" w:rsidR="00FB6585" w:rsidRDefault="00FB6585" w:rsidP="00FB6585">
      <w:pPr>
        <w:jc w:val="both"/>
        <w:rPr>
          <w:rFonts w:ascii="Times New Roman" w:hAnsi="Times New Roman" w:cs="Times New Roman"/>
          <w:sz w:val="24"/>
          <w:szCs w:val="24"/>
        </w:rPr>
      </w:pPr>
      <w:r w:rsidRPr="00FB6585">
        <w:rPr>
          <w:rFonts w:ascii="Times New Roman" w:hAnsi="Times New Roman" w:cs="Times New Roman"/>
          <w:sz w:val="24"/>
          <w:szCs w:val="24"/>
        </w:rPr>
        <w:t>I hereby declare that all the information furnished above are true to my knowledge.</w:t>
      </w:r>
      <w:r w:rsidRPr="00FB6585">
        <w:rPr>
          <w:rFonts w:ascii="Times New Roman" w:hAnsi="Times New Roman" w:cs="Times New Roman"/>
          <w:sz w:val="24"/>
          <w:szCs w:val="24"/>
        </w:rPr>
        <w:cr/>
      </w:r>
    </w:p>
    <w:p w14:paraId="267DFC4C" w14:textId="7C2C9966" w:rsidR="00BF6162" w:rsidRDefault="00BF6162" w:rsidP="00FB65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36B8A" w14:textId="793B6B3F" w:rsidR="00BF6162" w:rsidRDefault="00DB6E7B" w:rsidP="00FB6585">
      <w:pPr>
        <w:jc w:val="both"/>
        <w:rPr>
          <w:rFonts w:ascii="Times New Roman" w:hAnsi="Times New Roman" w:cs="Times New Roman"/>
          <w:sz w:val="24"/>
          <w:szCs w:val="24"/>
        </w:rPr>
      </w:pPr>
      <w:r w:rsidRPr="00BF61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F403A" wp14:editId="778E58C7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9431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4E54" w14:textId="69615375" w:rsidR="00BF6162" w:rsidRDefault="00BF616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3E88334" w14:textId="48B2A8CF" w:rsidR="00DB6E7B" w:rsidRDefault="00DB6E7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2E8C4" wp14:editId="20D99B53">
                                  <wp:extent cx="1751330" cy="57150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133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F30891" w14:textId="00947ED2" w:rsidR="00BF6162" w:rsidRDefault="00BF6162" w:rsidP="0001309B">
                            <w:pPr>
                              <w:jc w:val="center"/>
                            </w:pPr>
                            <w:r>
                              <w:t>MD. AKLAQUL ISLAM</w:t>
                            </w:r>
                          </w:p>
                          <w:p w14:paraId="5BD1FC2E" w14:textId="36D65BEA" w:rsidR="00BF6162" w:rsidRDefault="00BF6162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F4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05pt;width:15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" fillcolor="white [3212]" strokecolor="white [3212]">
                <v:textbox style="mso-fit-shape-to-text:t">
                  <w:txbxContent>
                    <w:p w14:paraId="64B94E54" w14:textId="69615375" w:rsidR="00BF6162" w:rsidRDefault="00BF616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3E88334" w14:textId="48B2A8CF" w:rsidR="00DB6E7B" w:rsidRDefault="00DB6E7B">
                      <w:pPr>
                        <w:pBdr>
                          <w:bottom w:val="single" w:sz="12" w:space="1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02E8C4" wp14:editId="20D99B53">
                            <wp:extent cx="1751330" cy="57150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133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F30891" w14:textId="00947ED2" w:rsidR="00BF6162" w:rsidRDefault="00BF6162" w:rsidP="0001309B">
                      <w:pPr>
                        <w:jc w:val="center"/>
                      </w:pPr>
                      <w:r>
                        <w:t>MD. AKLAQUL ISLAM</w:t>
                      </w:r>
                    </w:p>
                    <w:p w14:paraId="5BD1FC2E" w14:textId="36D65BEA" w:rsidR="00BF6162" w:rsidRDefault="00BF6162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B3B82" w14:textId="73149F97" w:rsidR="00BF6162" w:rsidRPr="00FB6585" w:rsidRDefault="00BF6162" w:rsidP="00FB6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162" w:rsidRPr="00FB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D8"/>
    <w:rsid w:val="0001309B"/>
    <w:rsid w:val="00060943"/>
    <w:rsid w:val="0015024B"/>
    <w:rsid w:val="00253833"/>
    <w:rsid w:val="002D3605"/>
    <w:rsid w:val="004904D8"/>
    <w:rsid w:val="004A1C3C"/>
    <w:rsid w:val="004C06D1"/>
    <w:rsid w:val="00573F06"/>
    <w:rsid w:val="005C39E8"/>
    <w:rsid w:val="005E1F4C"/>
    <w:rsid w:val="006531E0"/>
    <w:rsid w:val="00737E4B"/>
    <w:rsid w:val="00835D60"/>
    <w:rsid w:val="0095609C"/>
    <w:rsid w:val="00BF6162"/>
    <w:rsid w:val="00BF7419"/>
    <w:rsid w:val="00CB7F4B"/>
    <w:rsid w:val="00DB6E7B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9598"/>
  <w15:chartTrackingRefBased/>
  <w15:docId w15:val="{C2CCA5D1-1513-4A5F-A43D-B8086F3C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41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C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aklaqulisla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Aklaqul Islam Limon</dc:creator>
  <cp:keywords/>
  <dc:description/>
  <cp:lastModifiedBy>Aklaqul Islam Limon</cp:lastModifiedBy>
  <cp:revision>23</cp:revision>
  <dcterms:created xsi:type="dcterms:W3CDTF">2022-04-04T06:09:00Z</dcterms:created>
  <dcterms:modified xsi:type="dcterms:W3CDTF">2022-04-04T07:08:00Z</dcterms:modified>
</cp:coreProperties>
</file>