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5F3B" w14:textId="30EA49F6" w:rsidR="00343337" w:rsidRPr="000D4AD3" w:rsidRDefault="002C42A1" w:rsidP="00343337">
      <w:pPr>
        <w:rPr>
          <w:b/>
          <w:bCs/>
          <w:i/>
          <w:iCs/>
          <w:sz w:val="28"/>
          <w:szCs w:val="28"/>
        </w:rPr>
      </w:pPr>
      <w:r w:rsidRPr="000D4AD3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73EC32" wp14:editId="548636BC">
            <wp:simplePos x="0" y="0"/>
            <wp:positionH relativeFrom="column">
              <wp:posOffset>3837940</wp:posOffset>
            </wp:positionH>
            <wp:positionV relativeFrom="paragraph">
              <wp:posOffset>0</wp:posOffset>
            </wp:positionV>
            <wp:extent cx="1275715" cy="1711325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711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37" w:rsidRPr="000D4AD3">
        <w:rPr>
          <w:b/>
          <w:bCs/>
          <w:i/>
          <w:iCs/>
          <w:sz w:val="28"/>
          <w:szCs w:val="28"/>
        </w:rPr>
        <w:t>MD.SHEIKH RONY HOSEN</w:t>
      </w:r>
      <w:r w:rsidR="008B1A14" w:rsidRPr="000D4AD3">
        <w:rPr>
          <w:b/>
          <w:bCs/>
          <w:i/>
          <w:iCs/>
          <w:sz w:val="28"/>
          <w:szCs w:val="28"/>
        </w:rPr>
        <w:t xml:space="preserve"> </w:t>
      </w:r>
    </w:p>
    <w:p w14:paraId="366F2404" w14:textId="6413AD96" w:rsidR="00343337" w:rsidRDefault="00343337" w:rsidP="00343337">
      <w:proofErr w:type="spellStart"/>
      <w:r>
        <w:t>Adress</w:t>
      </w:r>
      <w:proofErr w:type="spellEnd"/>
      <w:r>
        <w:t xml:space="preserve">: 138,West </w:t>
      </w:r>
      <w:proofErr w:type="spellStart"/>
      <w:r>
        <w:t>Nakhalpara,Tejgaon,Dhaka</w:t>
      </w:r>
      <w:proofErr w:type="spellEnd"/>
    </w:p>
    <w:p w14:paraId="60C56F2A" w14:textId="77777777" w:rsidR="00343337" w:rsidRDefault="00343337" w:rsidP="00343337">
      <w:r>
        <w:t>Mobile: +8801777490005</w:t>
      </w:r>
    </w:p>
    <w:p w14:paraId="11468390" w14:textId="77777777" w:rsidR="00343337" w:rsidRDefault="00343337" w:rsidP="00343337">
      <w:r>
        <w:t>E-mail: hossainrony806@gmail.com</w:t>
      </w:r>
    </w:p>
    <w:p w14:paraId="5931F4F7" w14:textId="77777777" w:rsidR="00343337" w:rsidRDefault="00343337" w:rsidP="00343337"/>
    <w:p w14:paraId="6C8F96C6" w14:textId="77777777" w:rsidR="00343337" w:rsidRPr="00074214" w:rsidRDefault="00343337" w:rsidP="00343337">
      <w:pPr>
        <w:rPr>
          <w:b/>
          <w:bCs/>
          <w:sz w:val="28"/>
          <w:szCs w:val="28"/>
          <w:u w:val="single"/>
        </w:rPr>
      </w:pPr>
      <w:r w:rsidRPr="00074214">
        <w:rPr>
          <w:b/>
          <w:bCs/>
          <w:sz w:val="28"/>
          <w:szCs w:val="28"/>
          <w:u w:val="single"/>
        </w:rPr>
        <w:t>OBJECTIVE</w:t>
      </w:r>
    </w:p>
    <w:p w14:paraId="5B980B1C" w14:textId="77777777" w:rsidR="00343337" w:rsidRDefault="00343337" w:rsidP="00343337">
      <w:r>
        <w:t xml:space="preserve">To work with an environment where I can exercise creativity and innovation. </w:t>
      </w:r>
      <w:proofErr w:type="spellStart"/>
      <w:r>
        <w:t>Im</w:t>
      </w:r>
      <w:proofErr w:type="spellEnd"/>
      <w:r>
        <w:t xml:space="preserve"> ready to work hard so that I can lead a standard life and also develop a career in a environment where there is an opportunity to improve the life of other.</w:t>
      </w:r>
    </w:p>
    <w:p w14:paraId="72EF21A3" w14:textId="77777777" w:rsidR="00343337" w:rsidRPr="00074214" w:rsidRDefault="00343337" w:rsidP="00343337">
      <w:pPr>
        <w:rPr>
          <w:b/>
          <w:bCs/>
          <w:sz w:val="28"/>
          <w:szCs w:val="28"/>
          <w:u w:val="single"/>
        </w:rPr>
      </w:pPr>
      <w:r w:rsidRPr="00074214">
        <w:rPr>
          <w:b/>
          <w:bCs/>
          <w:sz w:val="28"/>
          <w:szCs w:val="28"/>
          <w:u w:val="single"/>
        </w:rPr>
        <w:t>EXPERIENCE</w:t>
      </w:r>
    </w:p>
    <w:p w14:paraId="5AEA5CB4" w14:textId="77777777" w:rsidR="00343337" w:rsidRDefault="00343337" w:rsidP="00343337">
      <w:r>
        <w:t>•</w:t>
      </w:r>
      <w:r>
        <w:tab/>
        <w:t>Multimedia projector operator.</w:t>
      </w:r>
    </w:p>
    <w:p w14:paraId="6BF35435" w14:textId="77777777" w:rsidR="00343337" w:rsidRDefault="00343337" w:rsidP="00343337">
      <w:r>
        <w:t>•</w:t>
      </w:r>
      <w:r>
        <w:tab/>
        <w:t>Videographer.</w:t>
      </w:r>
    </w:p>
    <w:p w14:paraId="70F267E4" w14:textId="77777777" w:rsidR="00343337" w:rsidRDefault="00343337" w:rsidP="00343337">
      <w:r>
        <w:t>•</w:t>
      </w:r>
      <w:r>
        <w:tab/>
        <w:t>Assistant photographer.</w:t>
      </w:r>
    </w:p>
    <w:p w14:paraId="1E8892BC" w14:textId="77777777" w:rsidR="00343337" w:rsidRDefault="00343337" w:rsidP="00343337">
      <w:r>
        <w:t>•</w:t>
      </w:r>
      <w:r>
        <w:tab/>
        <w:t xml:space="preserve">Photographer. </w:t>
      </w:r>
    </w:p>
    <w:p w14:paraId="78720857" w14:textId="77777777" w:rsidR="00343337" w:rsidRDefault="00343337" w:rsidP="00343337">
      <w:r>
        <w:t>•</w:t>
      </w:r>
      <w:r>
        <w:tab/>
        <w:t>Senior camera person.</w:t>
      </w:r>
    </w:p>
    <w:p w14:paraId="49B6EDD6" w14:textId="77777777" w:rsidR="00343337" w:rsidRDefault="00343337" w:rsidP="00343337">
      <w:r>
        <w:t>•</w:t>
      </w:r>
      <w:r>
        <w:tab/>
        <w:t>Canteen supervisor.</w:t>
      </w:r>
    </w:p>
    <w:p w14:paraId="09CF0AE1" w14:textId="77777777" w:rsidR="00343337" w:rsidRPr="000D1741" w:rsidRDefault="00343337" w:rsidP="00343337">
      <w:pPr>
        <w:rPr>
          <w:b/>
          <w:bCs/>
          <w:sz w:val="28"/>
          <w:szCs w:val="28"/>
          <w:u w:val="single"/>
        </w:rPr>
      </w:pPr>
      <w:r w:rsidRPr="000D1741">
        <w:rPr>
          <w:b/>
          <w:bCs/>
          <w:sz w:val="28"/>
          <w:szCs w:val="28"/>
          <w:u w:val="single"/>
        </w:rPr>
        <w:t>Strength Skill and Abilities</w:t>
      </w:r>
    </w:p>
    <w:p w14:paraId="66E10EEF" w14:textId="77777777" w:rsidR="00343337" w:rsidRDefault="00343337" w:rsidP="00343337">
      <w:r>
        <w:t>•</w:t>
      </w:r>
      <w:r>
        <w:tab/>
        <w:t>Good Communication and Presentation ability.</w:t>
      </w:r>
    </w:p>
    <w:p w14:paraId="6306E5AD" w14:textId="77777777" w:rsidR="00343337" w:rsidRDefault="00343337" w:rsidP="00343337">
      <w:r>
        <w:t>•</w:t>
      </w:r>
      <w:r>
        <w:tab/>
        <w:t>Can Work Under Pressure.</w:t>
      </w:r>
    </w:p>
    <w:p w14:paraId="1AA60B8C" w14:textId="77777777" w:rsidR="00343337" w:rsidRDefault="00343337" w:rsidP="00343337">
      <w:r>
        <w:t>•</w:t>
      </w:r>
      <w:r>
        <w:tab/>
        <w:t>Can Work Independently and as member of any team.</w:t>
      </w:r>
    </w:p>
    <w:p w14:paraId="6F15AA56" w14:textId="77777777" w:rsidR="00343337" w:rsidRDefault="00343337" w:rsidP="00343337">
      <w:r>
        <w:t>•</w:t>
      </w:r>
      <w:r>
        <w:tab/>
        <w:t>Having good skill in planning organizing and monitoring.</w:t>
      </w:r>
    </w:p>
    <w:p w14:paraId="2D349317" w14:textId="77777777" w:rsidR="00343337" w:rsidRDefault="00343337" w:rsidP="00343337">
      <w:r>
        <w:t>•</w:t>
      </w:r>
      <w:r>
        <w:tab/>
        <w:t>Strong work ethic under pressure.</w:t>
      </w:r>
    </w:p>
    <w:p w14:paraId="697BCFC6" w14:textId="77777777" w:rsidR="00343337" w:rsidRPr="000D1741" w:rsidRDefault="00343337" w:rsidP="00343337">
      <w:pPr>
        <w:rPr>
          <w:b/>
          <w:bCs/>
          <w:sz w:val="28"/>
          <w:szCs w:val="28"/>
          <w:u w:val="single"/>
        </w:rPr>
      </w:pPr>
      <w:r w:rsidRPr="000D1741">
        <w:rPr>
          <w:b/>
          <w:bCs/>
          <w:sz w:val="28"/>
          <w:szCs w:val="28"/>
          <w:u w:val="single"/>
        </w:rPr>
        <w:t>Language Skills</w:t>
      </w:r>
    </w:p>
    <w:p w14:paraId="4DDED88A" w14:textId="77777777" w:rsidR="00343337" w:rsidRDefault="00343337" w:rsidP="00343337">
      <w:r>
        <w:t>•</w:t>
      </w:r>
      <w:r>
        <w:tab/>
        <w:t>Excellent speaking and writing in Bangla.</w:t>
      </w:r>
    </w:p>
    <w:p w14:paraId="7925F867" w14:textId="77777777" w:rsidR="00343337" w:rsidRDefault="00343337" w:rsidP="00343337">
      <w:r>
        <w:t>•</w:t>
      </w:r>
      <w:r>
        <w:tab/>
        <w:t>Excellent speaking in Urdu.</w:t>
      </w:r>
    </w:p>
    <w:p w14:paraId="40B77231" w14:textId="77777777" w:rsidR="00343337" w:rsidRDefault="00343337" w:rsidP="00343337">
      <w:r>
        <w:t>•</w:t>
      </w:r>
      <w:r>
        <w:tab/>
        <w:t>Excellent speaking and writing in English.</w:t>
      </w:r>
    </w:p>
    <w:p w14:paraId="0453E00C" w14:textId="77777777" w:rsidR="00B21921" w:rsidRDefault="00B21921" w:rsidP="00343337"/>
    <w:p w14:paraId="0635C10F" w14:textId="77777777" w:rsidR="00B21921" w:rsidRDefault="00B21921" w:rsidP="00343337"/>
    <w:p w14:paraId="33B66DE1" w14:textId="77777777" w:rsidR="00B21921" w:rsidRDefault="00B21921" w:rsidP="00343337"/>
    <w:p w14:paraId="7C3A901F" w14:textId="77777777" w:rsidR="00B21921" w:rsidRDefault="00B21921" w:rsidP="00343337"/>
    <w:p w14:paraId="0FEF4102" w14:textId="77777777" w:rsidR="00675312" w:rsidRDefault="00675312" w:rsidP="00343337"/>
    <w:p w14:paraId="051FBD7A" w14:textId="77777777" w:rsidR="00675312" w:rsidRDefault="00675312" w:rsidP="00343337"/>
    <w:p w14:paraId="58A4957F" w14:textId="689DB46E" w:rsidR="00343337" w:rsidRPr="00884F57" w:rsidRDefault="00343337" w:rsidP="00343337">
      <w:pPr>
        <w:rPr>
          <w:b/>
          <w:bCs/>
          <w:sz w:val="28"/>
          <w:szCs w:val="28"/>
          <w:u w:val="single"/>
        </w:rPr>
      </w:pPr>
      <w:r w:rsidRPr="00884F57">
        <w:rPr>
          <w:b/>
          <w:bCs/>
          <w:sz w:val="28"/>
          <w:szCs w:val="28"/>
          <w:u w:val="single"/>
        </w:rPr>
        <w:t>Personal Information</w:t>
      </w:r>
    </w:p>
    <w:p w14:paraId="3D07FEDB" w14:textId="5258736C" w:rsidR="00343337" w:rsidRDefault="00343337" w:rsidP="00241B83">
      <w:r>
        <w:t xml:space="preserve">Name : </w:t>
      </w:r>
      <w:proofErr w:type="spellStart"/>
      <w:r>
        <w:t>Md.Sheikh</w:t>
      </w:r>
      <w:proofErr w:type="spellEnd"/>
      <w:r>
        <w:t xml:space="preserve"> </w:t>
      </w:r>
      <w:proofErr w:type="spellStart"/>
      <w:r>
        <w:t>Rony</w:t>
      </w:r>
      <w:proofErr w:type="spellEnd"/>
      <w:r>
        <w:t xml:space="preserve"> Hosen</w:t>
      </w:r>
    </w:p>
    <w:p w14:paraId="76C8E99A" w14:textId="77777777" w:rsidR="00343337" w:rsidRDefault="00343337" w:rsidP="00241B83">
      <w:r>
        <w:t xml:space="preserve">Father’s Name : </w:t>
      </w:r>
      <w:proofErr w:type="spellStart"/>
      <w:r>
        <w:t>Md.Sheikh</w:t>
      </w:r>
      <w:proofErr w:type="spellEnd"/>
      <w:r>
        <w:t xml:space="preserve"> </w:t>
      </w:r>
      <w:proofErr w:type="spellStart"/>
      <w:r>
        <w:t>Anowar</w:t>
      </w:r>
      <w:proofErr w:type="spellEnd"/>
      <w:r>
        <w:t xml:space="preserve"> Hosen</w:t>
      </w:r>
    </w:p>
    <w:p w14:paraId="14B6B52E" w14:textId="77777777" w:rsidR="00343337" w:rsidRDefault="00343337" w:rsidP="00241B83">
      <w:r>
        <w:t xml:space="preserve">Mother’s Name : </w:t>
      </w:r>
      <w:proofErr w:type="spellStart"/>
      <w:r>
        <w:t>Ranu</w:t>
      </w:r>
      <w:proofErr w:type="spellEnd"/>
      <w:r>
        <w:t xml:space="preserve"> Begum</w:t>
      </w:r>
    </w:p>
    <w:p w14:paraId="40515F7B" w14:textId="77777777" w:rsidR="00343337" w:rsidRDefault="00343337" w:rsidP="00241B83">
      <w:r>
        <w:t>Date of Birth :06/04/2001</w:t>
      </w:r>
    </w:p>
    <w:p w14:paraId="0CC8CD40" w14:textId="77777777" w:rsidR="00343337" w:rsidRDefault="00343337" w:rsidP="00241B83">
      <w:r>
        <w:t>Nationality : Bangladeshi</w:t>
      </w:r>
    </w:p>
    <w:p w14:paraId="0E76C261" w14:textId="77777777" w:rsidR="00343337" w:rsidRDefault="00343337" w:rsidP="00241B83">
      <w:r>
        <w:t>Religion : Islam</w:t>
      </w:r>
    </w:p>
    <w:p w14:paraId="7D0BCA91" w14:textId="77777777" w:rsidR="00343337" w:rsidRDefault="00343337" w:rsidP="00241B83">
      <w:r>
        <w:t>Marital Status : Unmarried</w:t>
      </w:r>
    </w:p>
    <w:p w14:paraId="486719E1" w14:textId="77777777" w:rsidR="00343337" w:rsidRDefault="00343337" w:rsidP="00241B83">
      <w:r>
        <w:t>Gender : Male</w:t>
      </w:r>
    </w:p>
    <w:p w14:paraId="3658BAA9" w14:textId="77777777" w:rsidR="00343337" w:rsidRDefault="00343337" w:rsidP="00241B83">
      <w:r>
        <w:t>Blood Group : 0+</w:t>
      </w:r>
    </w:p>
    <w:p w14:paraId="04FDAAC8" w14:textId="77777777" w:rsidR="00343337" w:rsidRDefault="00343337" w:rsidP="00241B83">
      <w:r>
        <w:t>Height : 5’11”</w:t>
      </w:r>
    </w:p>
    <w:p w14:paraId="128D75C7" w14:textId="77777777" w:rsidR="00343337" w:rsidRPr="00424F15" w:rsidRDefault="00343337" w:rsidP="00343337">
      <w:pPr>
        <w:rPr>
          <w:b/>
          <w:bCs/>
          <w:sz w:val="28"/>
          <w:szCs w:val="28"/>
          <w:u w:val="single"/>
        </w:rPr>
      </w:pPr>
      <w:r w:rsidRPr="00424F15">
        <w:rPr>
          <w:b/>
          <w:bCs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845"/>
        <w:gridCol w:w="1911"/>
        <w:gridCol w:w="1785"/>
        <w:gridCol w:w="1573"/>
      </w:tblGrid>
      <w:tr w:rsidR="00690A02" w14:paraId="1077A9CB" w14:textId="434ED20C" w:rsidTr="00690A02">
        <w:tc>
          <w:tcPr>
            <w:tcW w:w="1902" w:type="dxa"/>
          </w:tcPr>
          <w:p w14:paraId="11C9D116" w14:textId="08F2F2DE" w:rsidR="00690A02" w:rsidRDefault="00690A02">
            <w:r>
              <w:t xml:space="preserve">Degree </w:t>
            </w:r>
          </w:p>
        </w:tc>
        <w:tc>
          <w:tcPr>
            <w:tcW w:w="1845" w:type="dxa"/>
          </w:tcPr>
          <w:p w14:paraId="0667008D" w14:textId="373FBAC5" w:rsidR="00690A02" w:rsidRDefault="00690A02">
            <w:r>
              <w:t xml:space="preserve">Board </w:t>
            </w:r>
          </w:p>
        </w:tc>
        <w:tc>
          <w:tcPr>
            <w:tcW w:w="1911" w:type="dxa"/>
          </w:tcPr>
          <w:p w14:paraId="388CE69B" w14:textId="507412EF" w:rsidR="00690A02" w:rsidRDefault="00690A02">
            <w:r>
              <w:t>Passing Year</w:t>
            </w:r>
          </w:p>
        </w:tc>
        <w:tc>
          <w:tcPr>
            <w:tcW w:w="1785" w:type="dxa"/>
          </w:tcPr>
          <w:p w14:paraId="15A70838" w14:textId="7E7F9BFB" w:rsidR="00690A02" w:rsidRDefault="00690A02">
            <w:r>
              <w:t xml:space="preserve">Institute </w:t>
            </w:r>
          </w:p>
        </w:tc>
        <w:tc>
          <w:tcPr>
            <w:tcW w:w="1573" w:type="dxa"/>
          </w:tcPr>
          <w:p w14:paraId="41DCE8B5" w14:textId="2D3053FA" w:rsidR="00690A02" w:rsidRDefault="00690A02">
            <w:r>
              <w:t>GPA</w:t>
            </w:r>
          </w:p>
        </w:tc>
      </w:tr>
      <w:tr w:rsidR="00690A02" w14:paraId="4012C95C" w14:textId="4F5F7052" w:rsidTr="00690A02">
        <w:tc>
          <w:tcPr>
            <w:tcW w:w="1902" w:type="dxa"/>
          </w:tcPr>
          <w:p w14:paraId="59B99049" w14:textId="5F64B4E4" w:rsidR="00690A02" w:rsidRDefault="00690A02">
            <w:r>
              <w:t>JSC</w:t>
            </w:r>
          </w:p>
        </w:tc>
        <w:tc>
          <w:tcPr>
            <w:tcW w:w="1845" w:type="dxa"/>
          </w:tcPr>
          <w:p w14:paraId="3EE11B8F" w14:textId="1047F03D" w:rsidR="00690A02" w:rsidRDefault="00690A02">
            <w:r>
              <w:t>Dhaka</w:t>
            </w:r>
          </w:p>
        </w:tc>
        <w:tc>
          <w:tcPr>
            <w:tcW w:w="1911" w:type="dxa"/>
          </w:tcPr>
          <w:p w14:paraId="5CEB0B06" w14:textId="42257489" w:rsidR="00690A02" w:rsidRDefault="008A386D">
            <w:r>
              <w:t>2015</w:t>
            </w:r>
          </w:p>
        </w:tc>
        <w:tc>
          <w:tcPr>
            <w:tcW w:w="1785" w:type="dxa"/>
          </w:tcPr>
          <w:p w14:paraId="1D685131" w14:textId="4BE0AD84" w:rsidR="00690A02" w:rsidRDefault="00675600">
            <w:proofErr w:type="spellStart"/>
            <w:r>
              <w:t>Rashidpur</w:t>
            </w:r>
            <w:proofErr w:type="spellEnd"/>
            <w:r>
              <w:t xml:space="preserve"> High School</w:t>
            </w:r>
          </w:p>
        </w:tc>
        <w:tc>
          <w:tcPr>
            <w:tcW w:w="1573" w:type="dxa"/>
          </w:tcPr>
          <w:p w14:paraId="1B64CC70" w14:textId="43045F16" w:rsidR="00690A02" w:rsidRDefault="00F14F86">
            <w:r>
              <w:t>4.28</w:t>
            </w:r>
          </w:p>
        </w:tc>
      </w:tr>
      <w:tr w:rsidR="00690A02" w14:paraId="68515DB3" w14:textId="61901247" w:rsidTr="00690A02">
        <w:tc>
          <w:tcPr>
            <w:tcW w:w="1902" w:type="dxa"/>
          </w:tcPr>
          <w:p w14:paraId="2BC3A2A5" w14:textId="6B1AB52D" w:rsidR="00690A02" w:rsidRDefault="00690A02">
            <w:r>
              <w:t>SSC</w:t>
            </w:r>
          </w:p>
        </w:tc>
        <w:tc>
          <w:tcPr>
            <w:tcW w:w="1845" w:type="dxa"/>
          </w:tcPr>
          <w:p w14:paraId="0B434DB7" w14:textId="6B93316D" w:rsidR="00690A02" w:rsidRDefault="00690A02">
            <w:r>
              <w:t>Dhaka</w:t>
            </w:r>
          </w:p>
        </w:tc>
        <w:tc>
          <w:tcPr>
            <w:tcW w:w="1911" w:type="dxa"/>
          </w:tcPr>
          <w:p w14:paraId="30091AAE" w14:textId="25D95E78" w:rsidR="00690A02" w:rsidRDefault="008A386D">
            <w:r>
              <w:t>2017</w:t>
            </w:r>
          </w:p>
        </w:tc>
        <w:tc>
          <w:tcPr>
            <w:tcW w:w="1785" w:type="dxa"/>
          </w:tcPr>
          <w:p w14:paraId="56C6953F" w14:textId="676263C2" w:rsidR="00690A02" w:rsidRDefault="00675600">
            <w:proofErr w:type="spellStart"/>
            <w:r>
              <w:t>Soheed</w:t>
            </w:r>
            <w:proofErr w:type="spellEnd"/>
            <w:r>
              <w:t xml:space="preserve"> </w:t>
            </w:r>
            <w:proofErr w:type="spellStart"/>
            <w:r>
              <w:t>Monu</w:t>
            </w:r>
            <w:proofErr w:type="spellEnd"/>
            <w:r>
              <w:t xml:space="preserve"> Mia High School </w:t>
            </w:r>
          </w:p>
        </w:tc>
        <w:tc>
          <w:tcPr>
            <w:tcW w:w="1573" w:type="dxa"/>
          </w:tcPr>
          <w:p w14:paraId="6F1A18B7" w14:textId="22A08C56" w:rsidR="00690A02" w:rsidRDefault="00863D3A">
            <w:r>
              <w:t>3.68</w:t>
            </w:r>
          </w:p>
        </w:tc>
      </w:tr>
      <w:tr w:rsidR="00690A02" w14:paraId="553AB490" w14:textId="77777777" w:rsidTr="00690A02">
        <w:tc>
          <w:tcPr>
            <w:tcW w:w="1902" w:type="dxa"/>
          </w:tcPr>
          <w:p w14:paraId="4E4A3855" w14:textId="0D103BDB" w:rsidR="00690A02" w:rsidRDefault="00690A02">
            <w:r>
              <w:t>HSC</w:t>
            </w:r>
          </w:p>
        </w:tc>
        <w:tc>
          <w:tcPr>
            <w:tcW w:w="1845" w:type="dxa"/>
          </w:tcPr>
          <w:p w14:paraId="105FE9C7" w14:textId="79D11A82" w:rsidR="00690A02" w:rsidRDefault="00690A02">
            <w:r>
              <w:t>Dhaka</w:t>
            </w:r>
          </w:p>
        </w:tc>
        <w:tc>
          <w:tcPr>
            <w:tcW w:w="1911" w:type="dxa"/>
          </w:tcPr>
          <w:p w14:paraId="4A98230D" w14:textId="706CF3C8" w:rsidR="00690A02" w:rsidRDefault="008A386D">
            <w:r>
              <w:t>2020</w:t>
            </w:r>
          </w:p>
        </w:tc>
        <w:tc>
          <w:tcPr>
            <w:tcW w:w="1785" w:type="dxa"/>
          </w:tcPr>
          <w:p w14:paraId="4985868F" w14:textId="3BF2E0E6" w:rsidR="00690A02" w:rsidRDefault="00504739">
            <w:r>
              <w:t>Dhaka Oriental College</w:t>
            </w:r>
          </w:p>
        </w:tc>
        <w:tc>
          <w:tcPr>
            <w:tcW w:w="1573" w:type="dxa"/>
          </w:tcPr>
          <w:p w14:paraId="2287F7D0" w14:textId="40F162C4" w:rsidR="00690A02" w:rsidRDefault="00863D3A">
            <w:r>
              <w:t>3.08</w:t>
            </w:r>
          </w:p>
        </w:tc>
      </w:tr>
      <w:tr w:rsidR="00690A02" w14:paraId="7CB632FD" w14:textId="77777777" w:rsidTr="00690A02">
        <w:tc>
          <w:tcPr>
            <w:tcW w:w="1902" w:type="dxa"/>
          </w:tcPr>
          <w:p w14:paraId="655454B0" w14:textId="580B81A5" w:rsidR="00690A02" w:rsidRDefault="00690A02">
            <w:r>
              <w:t>Honours</w:t>
            </w:r>
          </w:p>
        </w:tc>
        <w:tc>
          <w:tcPr>
            <w:tcW w:w="1845" w:type="dxa"/>
          </w:tcPr>
          <w:p w14:paraId="6F41C305" w14:textId="7D18CAB4" w:rsidR="00690A02" w:rsidRDefault="00690A02">
            <w:r>
              <w:t>Dhaka</w:t>
            </w:r>
          </w:p>
        </w:tc>
        <w:tc>
          <w:tcPr>
            <w:tcW w:w="1911" w:type="dxa"/>
          </w:tcPr>
          <w:p w14:paraId="48E383E9" w14:textId="46763052" w:rsidR="00690A02" w:rsidRDefault="008A386D">
            <w:r>
              <w:t xml:space="preserve">Continued </w:t>
            </w:r>
          </w:p>
        </w:tc>
        <w:tc>
          <w:tcPr>
            <w:tcW w:w="1785" w:type="dxa"/>
          </w:tcPr>
          <w:p w14:paraId="5B486D77" w14:textId="2C2265A7" w:rsidR="00690A02" w:rsidRDefault="00504739">
            <w:r>
              <w:t xml:space="preserve">DU </w:t>
            </w:r>
            <w:r w:rsidR="00F14F86">
              <w:t xml:space="preserve">Affiliated Bangla College </w:t>
            </w:r>
          </w:p>
        </w:tc>
        <w:tc>
          <w:tcPr>
            <w:tcW w:w="1573" w:type="dxa"/>
          </w:tcPr>
          <w:p w14:paraId="049C56AF" w14:textId="77777777" w:rsidR="00690A02" w:rsidRDefault="00690A02"/>
        </w:tc>
      </w:tr>
    </w:tbl>
    <w:p w14:paraId="3F0CF952" w14:textId="5B61BAE6" w:rsidR="00343337" w:rsidRDefault="00343337"/>
    <w:p w14:paraId="4F4BFD18" w14:textId="3B8E3C01" w:rsidR="00A854D0" w:rsidRDefault="00A854D0"/>
    <w:p w14:paraId="00FE88AD" w14:textId="3FCE0A1F" w:rsidR="00A854D0" w:rsidRDefault="00A854D0"/>
    <w:p w14:paraId="5E6726B8" w14:textId="364555E2" w:rsidR="00A854D0" w:rsidRDefault="00A854D0"/>
    <w:p w14:paraId="1CFC8E4E" w14:textId="6AAB2E55" w:rsidR="00A854D0" w:rsidRDefault="00A854D0"/>
    <w:p w14:paraId="441D53D6" w14:textId="77777777" w:rsidR="00BE36E6" w:rsidRDefault="00BE36E6"/>
    <w:p w14:paraId="44E88595" w14:textId="275972AE" w:rsidR="00AB0399" w:rsidRDefault="00AB0399"/>
    <w:p w14:paraId="2D9156FA" w14:textId="77777777" w:rsidR="00AB0399" w:rsidRDefault="00AB0399"/>
    <w:p w14:paraId="20805751" w14:textId="3A2C4B65" w:rsidR="00E90730" w:rsidRDefault="00BE36E6">
      <w:r>
        <w:rPr>
          <w:noProof/>
        </w:rPr>
        <w:drawing>
          <wp:anchor distT="0" distB="0" distL="114300" distR="114300" simplePos="0" relativeHeight="251660288" behindDoc="0" locked="0" layoutInCell="1" allowOverlap="1" wp14:anchorId="4129A78D" wp14:editId="03A1A107">
            <wp:simplePos x="0" y="0"/>
            <wp:positionH relativeFrom="column">
              <wp:posOffset>95250</wp:posOffset>
            </wp:positionH>
            <wp:positionV relativeFrom="paragraph">
              <wp:posOffset>386715</wp:posOffset>
            </wp:positionV>
            <wp:extent cx="1419860" cy="55245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431D8" w14:textId="7548C519" w:rsidR="00A854D0" w:rsidRPr="00191A63" w:rsidRDefault="00191A63" w:rsidP="00403E7E">
      <w:pPr>
        <w:pStyle w:val="ListParagraph"/>
      </w:pPr>
      <w:r w:rsidRPr="00191A63">
        <w:t>Signature</w:t>
      </w:r>
    </w:p>
    <w:p w14:paraId="530892CA" w14:textId="5C8E510B" w:rsidR="00E90730" w:rsidRPr="00191A63" w:rsidRDefault="00E90730">
      <w:pPr>
        <w:rPr>
          <w:sz w:val="24"/>
          <w:szCs w:val="24"/>
        </w:rPr>
      </w:pPr>
    </w:p>
    <w:sectPr w:rsidR="00E90730" w:rsidRPr="00191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7"/>
    <w:rsid w:val="00074214"/>
    <w:rsid w:val="000D1741"/>
    <w:rsid w:val="000D4AD3"/>
    <w:rsid w:val="00191A63"/>
    <w:rsid w:val="00241B83"/>
    <w:rsid w:val="002C42A1"/>
    <w:rsid w:val="00343337"/>
    <w:rsid w:val="00343C6A"/>
    <w:rsid w:val="003A29E7"/>
    <w:rsid w:val="00403E7E"/>
    <w:rsid w:val="00424F15"/>
    <w:rsid w:val="004544F4"/>
    <w:rsid w:val="004B3A2C"/>
    <w:rsid w:val="00504739"/>
    <w:rsid w:val="005C21AC"/>
    <w:rsid w:val="0064576D"/>
    <w:rsid w:val="00675312"/>
    <w:rsid w:val="00675600"/>
    <w:rsid w:val="00690A02"/>
    <w:rsid w:val="00706780"/>
    <w:rsid w:val="00831541"/>
    <w:rsid w:val="00863D3A"/>
    <w:rsid w:val="00884F57"/>
    <w:rsid w:val="0089350F"/>
    <w:rsid w:val="008A386D"/>
    <w:rsid w:val="008B1A14"/>
    <w:rsid w:val="00A658F0"/>
    <w:rsid w:val="00A854D0"/>
    <w:rsid w:val="00AB0399"/>
    <w:rsid w:val="00B21921"/>
    <w:rsid w:val="00BE36E6"/>
    <w:rsid w:val="00C06D96"/>
    <w:rsid w:val="00CD2BD5"/>
    <w:rsid w:val="00D24E49"/>
    <w:rsid w:val="00E90730"/>
    <w:rsid w:val="00EA5B0B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4DAE4"/>
  <w15:chartTrackingRefBased/>
  <w15:docId w15:val="{7F3F88D8-22C9-2D43-B54D-4BA2F37F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E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E7E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0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hossainrony806@gmail.com</dc:creator>
  <cp:keywords/>
  <dc:description/>
  <cp:lastModifiedBy>hossainrony806@gmail.com</cp:lastModifiedBy>
  <cp:revision>10</cp:revision>
  <dcterms:created xsi:type="dcterms:W3CDTF">2022-03-21T06:48:00Z</dcterms:created>
  <dcterms:modified xsi:type="dcterms:W3CDTF">2022-03-21T07:10:00Z</dcterms:modified>
</cp:coreProperties>
</file>